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1B4" w:rsidRPr="006B10FE" w:rsidRDefault="008161B4" w:rsidP="008161B4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6B10F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Мектепке дейінгі, орта білім беру ұйымдарын, сондай-ақ арнаулы білім беру ұйымдарын әкімшілік күй-жайларын құралдармен және жиһаздармен жабдықтау нормалары</w:t>
      </w:r>
    </w:p>
    <w:p w:rsidR="008161B4" w:rsidRPr="006B10FE" w:rsidRDefault="008161B4" w:rsidP="008161B4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W w:w="9654" w:type="dxa"/>
        <w:tblInd w:w="93" w:type="dxa"/>
        <w:tblLayout w:type="fixed"/>
        <w:tblLook w:val="04A0"/>
      </w:tblPr>
      <w:tblGrid>
        <w:gridCol w:w="499"/>
        <w:gridCol w:w="6179"/>
        <w:gridCol w:w="1701"/>
        <w:gridCol w:w="65"/>
        <w:gridCol w:w="1210"/>
      </w:tblGrid>
      <w:tr w:rsidR="008161B4" w:rsidRPr="002176A1" w:rsidTr="003509AD">
        <w:trPr>
          <w:trHeight w:val="330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7057F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0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7057F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0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Атауы</w:t>
            </w: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7057F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0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Өлшем бірлігі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7057F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0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Саны</w:t>
            </w:r>
          </w:p>
        </w:tc>
      </w:tr>
      <w:tr w:rsidR="008161B4" w:rsidRPr="002176A1" w:rsidTr="003509AD">
        <w:trPr>
          <w:trHeight w:val="330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A7057F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A7057F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A7057F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A7057F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330"/>
        </w:trPr>
        <w:tc>
          <w:tcPr>
            <w:tcW w:w="965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7057F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            </w:t>
            </w:r>
            <w:r w:rsidRPr="00A70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Білім беру ұйымы басшысының кеңсесі</w:t>
            </w:r>
          </w:p>
        </w:tc>
      </w:tr>
      <w:tr w:rsidR="008161B4" w:rsidRPr="002176A1" w:rsidTr="003509AD">
        <w:trPr>
          <w:trHeight w:val="330"/>
        </w:trPr>
        <w:tc>
          <w:tcPr>
            <w:tcW w:w="965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A7057F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7057F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7057F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</w:rPr>
              <w:t>Жиынтықтағы басшының үстелі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7057F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</w:rPr>
              <w:t>жиынтық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7057F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61B4" w:rsidRPr="002176A1" w:rsidTr="003509AD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7057F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7057F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</w:rPr>
              <w:t>Басшының креслосы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7057F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</w:rPr>
              <w:t>дана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7057F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61B4" w:rsidRPr="002176A1" w:rsidTr="003509AD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7057F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7057F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</w:rPr>
              <w:t>Жартылай жұмсақ орындық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7057F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</w:rPr>
              <w:t>дана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88021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8161B4" w:rsidRPr="002176A1" w:rsidTr="003509AD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7057F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7057F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Кабинетке арналған шкаф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7057F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</w:rPr>
              <w:t>дана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7057F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61B4" w:rsidRPr="002176A1" w:rsidTr="003509AD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7057F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7057F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7057F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</w:rPr>
              <w:t>дана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88021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7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7057F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7057F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</w:rPr>
              <w:t>нтернетке кіру мүмкіндігі бар дербес компьютер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7057F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</w:rPr>
              <w:t>жиын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88021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7057F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7057F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</w:rPr>
              <w:t>Көп функциялы құрылғы (көшірме/принтер/сканер)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7057F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</w:rPr>
              <w:t>дана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88021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7057F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7057F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</w:rPr>
              <w:t>Желілік фильтр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7057F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</w:rPr>
              <w:t>дана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88021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7057F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61B4" w:rsidRPr="00A7057F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</w:rPr>
              <w:t>Өртке төзімді сейф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61B4" w:rsidRPr="00A7057F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</w:rPr>
              <w:t>дана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61B4" w:rsidRPr="00A7057F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61B4" w:rsidRPr="002176A1" w:rsidTr="003509AD">
        <w:trPr>
          <w:trHeight w:val="330"/>
        </w:trPr>
        <w:tc>
          <w:tcPr>
            <w:tcW w:w="965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7057F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0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Қабылдау бөлмесі-іс жүргізу кабинеті</w:t>
            </w:r>
          </w:p>
        </w:tc>
      </w:tr>
      <w:tr w:rsidR="008161B4" w:rsidRPr="002176A1" w:rsidTr="003509AD">
        <w:trPr>
          <w:trHeight w:val="330"/>
        </w:trPr>
        <w:tc>
          <w:tcPr>
            <w:tcW w:w="965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A7057F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7057F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7057F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Кабинетке арналған үстел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7057F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</w:rPr>
              <w:t>дана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7057F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61B4" w:rsidRPr="002176A1" w:rsidTr="003509AD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7057F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7057F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</w:rPr>
              <w:t>Жартылай жұмсақ орындықтар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7057F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</w:rPr>
              <w:t>дана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88021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161B4" w:rsidRPr="002176A1" w:rsidTr="003509AD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7057F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7057F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Кабинетке арналған шкаф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7057F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</w:rPr>
              <w:t>дана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88021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161B4" w:rsidRPr="002176A1" w:rsidTr="003509AD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7057F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7057F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7057F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</w:rPr>
              <w:t>дана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7057F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61B4" w:rsidRPr="002176A1" w:rsidTr="003509AD">
        <w:trPr>
          <w:trHeight w:val="330"/>
        </w:trPr>
        <w:tc>
          <w:tcPr>
            <w:tcW w:w="965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7057F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0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Әдістемелік кабинет / мұғалімдер бөлмесі</w:t>
            </w:r>
          </w:p>
        </w:tc>
      </w:tr>
      <w:tr w:rsidR="008161B4" w:rsidRPr="002176A1" w:rsidTr="003509AD">
        <w:trPr>
          <w:trHeight w:val="330"/>
        </w:trPr>
        <w:tc>
          <w:tcPr>
            <w:tcW w:w="965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A7057F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7057F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7057F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Кабинетке арналған үстел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7057F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</w:rPr>
              <w:t>дана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7057F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(жалпы педагогтердің санынан 1</w:t>
            </w: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</w:rPr>
              <w:t>0%)</w:t>
            </w:r>
          </w:p>
        </w:tc>
      </w:tr>
      <w:tr w:rsidR="008161B4" w:rsidRPr="002176A1" w:rsidTr="003509AD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7057F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7057F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</w:rPr>
              <w:t>Жартылай жұмсақ орындықтар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7057F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</w:rPr>
              <w:t>дана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7057F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(жалпы педагогтердің санынан 1</w:t>
            </w: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</w:rPr>
              <w:t>0%)</w:t>
            </w:r>
          </w:p>
        </w:tc>
      </w:tr>
      <w:tr w:rsidR="008161B4" w:rsidRPr="002176A1" w:rsidTr="003509AD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7057F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7057F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Кабинетке арналған шкаф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7057F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</w:rPr>
              <w:t>дана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88021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7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7057F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61B4" w:rsidRPr="00A7057F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Керек-жарақтары бар дәрі қобдишасы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61B4" w:rsidRPr="00A7057F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</w:rPr>
              <w:t>дана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61B4" w:rsidRPr="0088021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7057F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61B4" w:rsidRPr="00A7057F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</w:rPr>
              <w:t>Қоқыс себеті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61B4" w:rsidRPr="00A7057F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</w:rPr>
              <w:t>дана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61B4" w:rsidRPr="00A7057F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61B4" w:rsidRPr="002176A1" w:rsidTr="003509AD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7057F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61B4" w:rsidRPr="00A7057F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Мектепке арналған бор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61B4" w:rsidRPr="00A7057F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</w:rPr>
              <w:t>дана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61B4" w:rsidRPr="00A7057F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161B4" w:rsidRPr="002176A1" w:rsidTr="003509AD">
        <w:trPr>
          <w:trHeight w:val="330"/>
        </w:trPr>
        <w:tc>
          <w:tcPr>
            <w:tcW w:w="965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7057F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0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Басшы орынбасарының кабинеті</w:t>
            </w:r>
          </w:p>
        </w:tc>
      </w:tr>
      <w:tr w:rsidR="008161B4" w:rsidRPr="002176A1" w:rsidTr="003509AD">
        <w:trPr>
          <w:trHeight w:val="330"/>
        </w:trPr>
        <w:tc>
          <w:tcPr>
            <w:tcW w:w="965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A7057F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7057F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7057F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Кабинетке арналған үстел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7057F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</w:rPr>
              <w:t>дана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88021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8161B4" w:rsidRPr="002176A1" w:rsidTr="003509AD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7057F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7057F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</w:rPr>
              <w:t>Жартылай жұмсақ орындықтар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7057F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</w:rPr>
              <w:t>дана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7057F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161B4" w:rsidRPr="002176A1" w:rsidTr="003509AD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7057F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7057F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Кабинетке арналған шкаф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7057F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</w:rPr>
              <w:t>дана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7057F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61B4" w:rsidRPr="002176A1" w:rsidTr="003509AD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7057F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61B4" w:rsidRPr="00A7057F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</w:rPr>
              <w:t>нтернетке кіру мүмкіндігі бар дербес компьютер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61B4" w:rsidRPr="00A7057F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</w:rPr>
              <w:t>жиын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61B4" w:rsidRPr="00A7057F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61B4" w:rsidRPr="002176A1" w:rsidTr="003509AD">
        <w:trPr>
          <w:trHeight w:val="57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7057F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61B4" w:rsidRPr="00A7057F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</w:rPr>
              <w:t>Көп функциялы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құрылғы (/принтер/</w:t>
            </w: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61B4" w:rsidRPr="00A7057F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</w:rPr>
              <w:t>дана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61B4" w:rsidRPr="00A7057F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57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61B4" w:rsidRPr="002176A1" w:rsidTr="003509AD">
        <w:trPr>
          <w:trHeight w:val="330"/>
        </w:trPr>
        <w:tc>
          <w:tcPr>
            <w:tcW w:w="965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7057F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330"/>
        </w:trPr>
        <w:tc>
          <w:tcPr>
            <w:tcW w:w="965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A7057F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161B4" w:rsidRPr="002176A1" w:rsidRDefault="008161B4" w:rsidP="008161B4">
      <w:pPr>
        <w:pStyle w:val="3"/>
        <w:shd w:val="clear" w:color="auto" w:fill="FFFFFF"/>
        <w:spacing w:before="225" w:beforeAutospacing="0" w:after="135" w:afterAutospacing="0" w:line="390" w:lineRule="atLeast"/>
        <w:textAlignment w:val="baseline"/>
        <w:rPr>
          <w:b w:val="0"/>
          <w:bCs w:val="0"/>
          <w:color w:val="1E1E1E"/>
          <w:sz w:val="24"/>
          <w:szCs w:val="24"/>
        </w:rPr>
      </w:pPr>
      <w:r w:rsidRPr="002176A1">
        <w:rPr>
          <w:b w:val="0"/>
          <w:bCs w:val="0"/>
          <w:color w:val="1E1E1E"/>
          <w:sz w:val="24"/>
          <w:szCs w:val="24"/>
        </w:rPr>
        <w:t>Орта білім беру ұйымдары мен арнайы білім беру ұйымдарының жалпы мақсаттағы үй-жайларын жабдықтармен және жиһазбен жарақтандыру нормалары</w:t>
      </w:r>
    </w:p>
    <w:tbl>
      <w:tblPr>
        <w:tblW w:w="9654" w:type="dxa"/>
        <w:tblInd w:w="93" w:type="dxa"/>
        <w:tblLook w:val="04A0"/>
      </w:tblPr>
      <w:tblGrid>
        <w:gridCol w:w="576"/>
        <w:gridCol w:w="6102"/>
        <w:gridCol w:w="1843"/>
        <w:gridCol w:w="1133"/>
      </w:tblGrid>
      <w:tr w:rsidR="008161B4" w:rsidRPr="002176A1" w:rsidTr="003509AD">
        <w:trPr>
          <w:trHeight w:val="33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Атауы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Өлшем бірлігі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Саны</w:t>
            </w:r>
          </w:p>
        </w:tc>
      </w:tr>
      <w:tr w:rsidR="008161B4" w:rsidRPr="002176A1" w:rsidTr="003509AD">
        <w:trPr>
          <w:trHeight w:val="33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330"/>
        </w:trPr>
        <w:tc>
          <w:tcPr>
            <w:tcW w:w="96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Кітап сақтайтын және оқу залы бар кітапхана</w:t>
            </w:r>
          </w:p>
        </w:tc>
      </w:tr>
      <w:tr w:rsidR="008161B4" w:rsidRPr="002176A1" w:rsidTr="003509AD">
        <w:trPr>
          <w:trHeight w:val="330"/>
        </w:trPr>
        <w:tc>
          <w:tcPr>
            <w:tcW w:w="96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378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Диван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379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Шынтақшалары бар аунақшаларда айналатын кресло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Пуфик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381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Кітапханашы ресепшні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382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Кітапханалық көрме сөресі, 5 қиғаш сөре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88021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383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Кітапханалық екіжақты сөре, 3 сөре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88021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384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Кітапханалық екіжақты сөре, 5 сөре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88021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Кітапханалық біржақты сөре, 5 сөре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88021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386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Журнал үстелі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88021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387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Бір орынды компьютерлік үстел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Бір орынды оқырман үстелі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389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Жартылай жұмсақ орындық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88021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Ұйымдастыру техникасына арналған тумбочка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88021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391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Мерзімді басылымдарға арналған кітапхана шкафы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88021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392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Оқырман формулярларына арналған шкаф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88021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393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Web-камера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394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Акустикалық жүйе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395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Интерактивті панель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396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Маршрути затор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397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Микрофон-телефондық гарнитура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398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Көп функционалды құрылғы (көшіргіш/принтер/сканер) қара-ақ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399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интернетке қолжетімділігі бар дербес компьютер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88021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Түрлі түсті принтер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10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401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Кітапхана процестерін кешенді автоматтандыруға және электрондық каталогтарды құруға арналған бағдарламалық жасақтама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402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Желілік фильтр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88021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403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 – кодтарға арналған сканер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404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Түптеужабдығы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Кітаптарды жөндеуге арналған құралдар мен материалдар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88021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7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406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Кітапхана қоры: оқу, анықтама, көркем әдебиет және басылымдар, аудио-бейнетека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407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Қабырға картиналары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88021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408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Еден кілемі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88021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30"/>
        </w:trPr>
        <w:tc>
          <w:tcPr>
            <w:tcW w:w="96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Жаңартылған кітапхана (е-кітапхана)</w:t>
            </w:r>
          </w:p>
        </w:tc>
      </w:tr>
      <w:tr w:rsidR="008161B4" w:rsidRPr="002176A1" w:rsidTr="003509AD">
        <w:trPr>
          <w:trHeight w:val="330"/>
        </w:trPr>
        <w:tc>
          <w:tcPr>
            <w:tcW w:w="96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409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Кітапханашы ресепшні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Шынтақшалары бар аунақшаларда айналатын кресло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411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интернетке қолжетімділігі бар дербес компьютер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412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Көп функционалды құрылғы (көшіргіш/принтер/сканер)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413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Ақпараттық анықтамалық – іздестіру кітапхана жүйесі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Web-камера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415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Акустикалық жүйе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Маршрути затор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417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Микрофонды-телефондықгарнитура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418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Интерактивті панель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419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Желілік фильтр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Электронды форматтағык ітапхана қоры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421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Үш секциялы шкаф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422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Бір орынды компьютерлік үстел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423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Компьютерлік кресло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424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Еден кілемі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425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Қабырға картиналары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426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Диван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427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Журнал үстелі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Пуфик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30"/>
        </w:trPr>
        <w:tc>
          <w:tcPr>
            <w:tcW w:w="96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            </w:t>
            </w: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Жалпы білім беретін мектептердің мәжіліс залы</w:t>
            </w:r>
          </w:p>
        </w:tc>
      </w:tr>
      <w:tr w:rsidR="008161B4" w:rsidRPr="002176A1" w:rsidTr="003509AD">
        <w:trPr>
          <w:trHeight w:val="330"/>
        </w:trPr>
        <w:tc>
          <w:tcPr>
            <w:tcW w:w="96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429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Секциялық/театрлық кресло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88021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112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Дәріскер трибунасы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431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Төралқаға арналға</w:t>
            </w: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 үстел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88021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Төралқағ</w:t>
            </w: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арналған орындық немесе кресло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88021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433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Ноутбук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434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Сцена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435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Өлшемдеріне сәйкес сахн акиімі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436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Жылжымалы механизмі бар шымылдық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88021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437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Проекторы бар экран /LED-экран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88021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438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Сахнаны жарықтандыруғ</w:t>
            </w: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аарналған жабдық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439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Акт залы мен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төралқа үстеліне арналған дыбы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 </w:t>
            </w: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жабдығы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88021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440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Сымсыз технологиялары бар музыкалық орталық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88021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441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Пианино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микрофонға арналған радио микрофондық жүйе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жиынтық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443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Дыбыс/жарық операт орының жұмыс орны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510"/>
        </w:trPr>
        <w:tc>
          <w:tcPr>
            <w:tcW w:w="96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Акт залы мен музыка кабинетіне арналған музыкалық аспаптар жиыны</w:t>
            </w:r>
          </w:p>
        </w:tc>
      </w:tr>
      <w:tr w:rsidR="008161B4" w:rsidRPr="002176A1" w:rsidTr="003509AD">
        <w:trPr>
          <w:trHeight w:val="330"/>
        </w:trPr>
        <w:tc>
          <w:tcPr>
            <w:tcW w:w="96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444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Асатаяқ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445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Балалардың марштық барабаны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446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447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Дауылпаз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448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Домбыра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449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Ағаш кастаньеттер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Жинақтағы сылдырмақтар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жиынтық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451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Ксилофон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452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Ұзын сапты маракастар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453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Сырнай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454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Тұяқтас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455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Шаңқобыз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30"/>
        </w:trPr>
        <w:tc>
          <w:tcPr>
            <w:tcW w:w="96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Серверлік</w:t>
            </w:r>
          </w:p>
        </w:tc>
      </w:tr>
      <w:tr w:rsidR="008161B4" w:rsidRPr="002176A1" w:rsidTr="003509AD">
        <w:trPr>
          <w:trHeight w:val="330"/>
        </w:trPr>
        <w:tc>
          <w:tcPr>
            <w:tcW w:w="96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456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Сервер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457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Үздіксіз қуаттау көзі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458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Желілік фильтр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459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Қолжетімділік коммутаторы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460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Коммутациялық шкаф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461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Үстел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Кресло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463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Медициналық дәрі қобдиша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30"/>
        </w:trPr>
        <w:tc>
          <w:tcPr>
            <w:tcW w:w="6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Хореография залы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161B4" w:rsidRPr="002176A1" w:rsidTr="003509AD">
        <w:trPr>
          <w:trHeight w:val="330"/>
        </w:trPr>
        <w:tc>
          <w:tcPr>
            <w:tcW w:w="66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464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Гардероб орындығы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Екі қатарлы хореографиялық білдек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466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Қабырғаға бекітілетін биіктігі 2 метр айна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78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Қауіпсіздікті қамтамасыз ет у үшін ұсынылған құрал- жабдықтар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161B4" w:rsidRPr="002176A1" w:rsidTr="003509AD">
        <w:trPr>
          <w:trHeight w:val="33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7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467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Кіруді бақылау және басқару жүйесімен, күзет сигнализациясын хабардар ету құралдарымен жабдық жиынтығы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88021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10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Бейнекамералары бар бейнебақылау жүйесі жабдықтарының жиынтығы (мектеп ғимаратының алаңына байланысты)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61B4" w:rsidRPr="002176A1" w:rsidTr="003509AD">
        <w:trPr>
          <w:trHeight w:val="5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469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Дауыстық хабарлауы бар өрт дабылы жүйесін орнату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88021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</w:tbl>
    <w:p w:rsidR="008161B4" w:rsidRPr="002176A1" w:rsidRDefault="008161B4" w:rsidP="008161B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161B4" w:rsidRPr="002176A1" w:rsidRDefault="008161B4" w:rsidP="008161B4">
      <w:pPr>
        <w:pStyle w:val="3"/>
        <w:shd w:val="clear" w:color="auto" w:fill="FFFFFF"/>
        <w:spacing w:before="225" w:beforeAutospacing="0" w:after="135" w:afterAutospacing="0" w:line="390" w:lineRule="atLeast"/>
        <w:textAlignment w:val="baseline"/>
        <w:rPr>
          <w:b w:val="0"/>
          <w:bCs w:val="0"/>
          <w:color w:val="1E1E1E"/>
          <w:sz w:val="24"/>
          <w:szCs w:val="24"/>
          <w:lang w:val="en-US"/>
        </w:rPr>
      </w:pPr>
      <w:r w:rsidRPr="002176A1">
        <w:rPr>
          <w:b w:val="0"/>
          <w:bCs w:val="0"/>
          <w:color w:val="1E1E1E"/>
          <w:sz w:val="24"/>
          <w:szCs w:val="24"/>
        </w:rPr>
        <w:t>Жалпыбілімберетінмектептепсихологиялық</w:t>
      </w:r>
      <w:r w:rsidRPr="002176A1">
        <w:rPr>
          <w:b w:val="0"/>
          <w:bCs w:val="0"/>
          <w:color w:val="1E1E1E"/>
          <w:sz w:val="24"/>
          <w:szCs w:val="24"/>
          <w:lang w:val="en-US"/>
        </w:rPr>
        <w:t>-</w:t>
      </w:r>
      <w:r w:rsidRPr="002176A1">
        <w:rPr>
          <w:b w:val="0"/>
          <w:bCs w:val="0"/>
          <w:color w:val="1E1E1E"/>
          <w:sz w:val="24"/>
          <w:szCs w:val="24"/>
        </w:rPr>
        <w:t>педагогикалыққолдауүшінұсынылатынкабинеттердіжабдықтарменжабдықтаунормалары</w:t>
      </w:r>
    </w:p>
    <w:p w:rsidR="008161B4" w:rsidRPr="002176A1" w:rsidRDefault="008161B4" w:rsidP="008161B4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654" w:type="dxa"/>
        <w:tblInd w:w="93" w:type="dxa"/>
        <w:tblLook w:val="04A0"/>
      </w:tblPr>
      <w:tblGrid>
        <w:gridCol w:w="576"/>
        <w:gridCol w:w="6102"/>
        <w:gridCol w:w="1842"/>
        <w:gridCol w:w="1134"/>
      </w:tblGrid>
      <w:tr w:rsidR="008161B4" w:rsidRPr="002176A1" w:rsidTr="003509AD">
        <w:trPr>
          <w:trHeight w:val="33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Атауы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Өлшембірлігі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Саны</w:t>
            </w:r>
          </w:p>
        </w:tc>
      </w:tr>
      <w:tr w:rsidR="008161B4" w:rsidRPr="002176A1" w:rsidTr="003509AD">
        <w:trPr>
          <w:trHeight w:val="33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330"/>
        </w:trPr>
        <w:tc>
          <w:tcPr>
            <w:tcW w:w="6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Сенсорлық бөлме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161B4" w:rsidRPr="002176A1" w:rsidTr="003509AD">
        <w:trPr>
          <w:trHeight w:val="330"/>
        </w:trPr>
        <w:tc>
          <w:tcPr>
            <w:tcW w:w="66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5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470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Әр түрлі мөлшердегі түйіршіктері бар пуфик-кресло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471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Қабырға, еден төсеніштері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472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Пластикалық жартылай мөлдір шарлармен толтырылған құрғақ бассейн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473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Жарық көзі бар фиброоптикалық талшықтар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474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Тактильді панельдер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475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Фиброоптикалық кілем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476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Басқару пульті бар интерактивті ауа-көпіршікті түтік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477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Интерактивті ауа көпіршікті-түтікке арналған жұмсақ платформа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478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Ауа-көпіршікті түтікке арналған екі акрил айнасы бар жиын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479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Фиброоптикалық туннель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Жарықкөзі бар айналы шар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481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Сымсыз технологиялары бар музыкалық орталық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482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Тактильдік жол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483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Жиында құмы бар, құммен сурет салуға арналған жарық үстелі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484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Тактильдік- дамытушы ойыншық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485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Еденге арналған кілем жабыны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30"/>
        </w:trPr>
        <w:tc>
          <w:tcPr>
            <w:tcW w:w="96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Психолог кабинеті</w:t>
            </w:r>
          </w:p>
        </w:tc>
      </w:tr>
      <w:tr w:rsidR="008161B4" w:rsidRPr="002176A1" w:rsidTr="003509AD">
        <w:trPr>
          <w:trHeight w:val="330"/>
        </w:trPr>
        <w:tc>
          <w:tcPr>
            <w:tcW w:w="96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5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486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Компьютерге арналған тумбочкасы бар үстел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88021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487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Шынтақшалары бар аунақшаларда айналатын кресло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488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Жартылайашық шкаф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88021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489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Жартылай жұмсақ үстел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88021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Тербеліс әсері бар жартылай жұмсақ кресло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Шағын журнал үстелі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88021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492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 үстелі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88021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493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 орындығы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88021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494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Жұмсақ пуф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495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Магнитті/тығынды тақта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88021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7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496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Жиында микрофон-телефон гарнитурасы және web-камерасы, интернетке қол жеткізу мүмкіндігі бар дербес компьютер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497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Үстелге арналған а кустикалық жүйе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498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Маршрути затор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499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Көп функционалдық ұрылғы (көшіргіш/принтер/сканер)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Портативті колонка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Желілік фильтр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502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 әрекетін дамытуға арналған ойын немесе ойыншық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7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503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Ақыл-ойы бұзылған балаларды психологиялық-педагогикалық тексеруге арналған жиын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Әдістемелік әдебиеттер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88021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505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Қабырғалық бактерицидті сәулелендіргіш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Үстелге арналған түрлі-түсті релаксация шамы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Ынталандырушы көрнекі- дидактикалық материал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508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Еденге арналған кілем жабыны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88021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30"/>
        </w:trPr>
        <w:tc>
          <w:tcPr>
            <w:tcW w:w="96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Әлеуметтік педагог кабинеті</w:t>
            </w:r>
          </w:p>
        </w:tc>
      </w:tr>
      <w:tr w:rsidR="008161B4" w:rsidRPr="002176A1" w:rsidTr="003509AD">
        <w:trPr>
          <w:trHeight w:val="330"/>
        </w:trPr>
        <w:tc>
          <w:tcPr>
            <w:tcW w:w="96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5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509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Компьютерге арналған тумбочкасы бар үстел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88021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Шынтақшалары бар аунақшаларда айналатын кресло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Жартылайашық шкаф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88021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Жартылай жұмсақ үстел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88021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513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Жиынтықта жұмсақ жиһаз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514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Шағын журнал үстелі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515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 үстелі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516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 орындығы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517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Флипчарт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7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518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Жиында микрофон-телефон гарнитурасы және web-камерасы, интернетке қол жеткізу мүмкіндігі бар дербес компьютер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88021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519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Үстелге арналған акустикалық жүйе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Маршрути затор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521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Көп функционалдық ұрылғы (көшіргіш/принтер/сканер)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522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Портативті колонка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523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Желілік фильтр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E4DA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524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Дамытатын дидактикалық материал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E4DA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525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Ақпараттық стенд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E4DA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526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Әдістемелік әдебиеттер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E4DA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527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Қабырғалық бактерицидті сәулелендіргіш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528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Жарығы көмескі шам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E4DA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529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Ортопедиялық үстел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Еденге арналған кілем жабыны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30"/>
        </w:trPr>
        <w:tc>
          <w:tcPr>
            <w:tcW w:w="96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Логопед кабинеті (логопедтік пункт)</w:t>
            </w:r>
          </w:p>
        </w:tc>
      </w:tr>
      <w:tr w:rsidR="008161B4" w:rsidRPr="002176A1" w:rsidTr="003509AD">
        <w:trPr>
          <w:trHeight w:val="330"/>
        </w:trPr>
        <w:tc>
          <w:tcPr>
            <w:tcW w:w="96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5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531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Компьютерге арналған тумбочкасы бар үстел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532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Жартылай жұмсақ орындық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533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Жартылайашық шкаф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Магниттік/тығынды тақта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7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Жиында микрофон-телефон гарнитурасы және web-камерасы, интернетке қол жеткізу мүмкіндігі бар дербес компьютер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536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Үстелге арналған акустикалық жүйе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537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Маршрути затор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538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Көп функционалдық ұрылғы (көшіргіш/принтер/сканер)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539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Желілік фильтр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 үстелі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541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 орындығы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542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Кілем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543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Топтық логопедтік сабақтарға арналған қабырға айнасы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544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Жеке логопедтік сабақтарға арналған қабырға айнасы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545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Логопедтік шпатель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546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Қойылымдықл огопедтік зонд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547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Массажды логопедтік зонд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Логопедтік қосалқы зонд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549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Стерили затор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7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Сөйлеудің дыбыстық және лексикалық-грамматикалық жағын дамытуға арналған тренажер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7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551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Есту қабілетін дамытуға және коммуникативтік-сөйлеу дағдыларын қалыптастыруға арналған тренажер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7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Қарапайым сөйлеу коммуникациясын игеруге және дамытуға арналған сөйлеу тренажері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Лексикалық тақырыптар бойынша ойын немесе ойыншық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E4DA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Көрнекі- дидактикалық материал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E4DA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555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Қабырғалық бактерицидті сәулелендіргіш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556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Әдістемелік әдебиеттер мен оқу құралдары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E4DA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10"/>
        </w:trPr>
        <w:tc>
          <w:tcPr>
            <w:tcW w:w="96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Білім беру ұйымдарындағы инклюзияны қолдау кабинеттеріне ұсынылған жабдық пен жиһаз</w:t>
            </w:r>
          </w:p>
        </w:tc>
      </w:tr>
      <w:tr w:rsidR="008161B4" w:rsidRPr="002176A1" w:rsidTr="003509AD">
        <w:trPr>
          <w:trHeight w:val="330"/>
        </w:trPr>
        <w:tc>
          <w:tcPr>
            <w:tcW w:w="96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5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Жеке сабақтарға арналған аражабындары бар парталар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558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Топтық сабақтарға арналған үстел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559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үстелі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560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Орындықтар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561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Киімге арналған шкаф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562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Құжаттарға арналған шкаф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563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Бормен жазылатын тақта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564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Ноутбук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565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Түсті басып шығару функциясы бар көп функциялы құрылғы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566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Ламинаттағыш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567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Пластик кескіш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568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Батут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569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Сорғы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570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Фитбол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571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Кресло-қап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572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Қабырғалық бедерлер немесе төсеніштер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573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Гамак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574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Жұмсақ еден жабыны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квадрат метр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575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Ауыркөрпе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576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Стенд (көрнекі күнтізбе)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577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Оқиғалар есептегіші саусаққа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578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Таймер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579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Маракас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580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Қоңырау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581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Таяқтағы қоңыраулар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582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Үй және жабайы жануарлар түріндегі ойыншық тар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583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Көкөністер мен жемістер нақ пішіндерінің жиынтығы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584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Маркермен сурет салуғаа рналған екі жақты тақта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585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Ойыншық -сұрыптағыш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586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Қысқыштары бар дамытушы ойын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587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"Кішкентай шебер" ойын жиынтығы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588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Құрылыс ойын жиынтығы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589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килограммнан кинетикалық құм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590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Балаларға арналған резеңке доп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591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Конструктор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592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Естелік ойын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593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 ыдыстарының арнайы жиынтығы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594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Полиэстерден жасалған жұмсақ доп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10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595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Социумдағы дербес өмірге бейімделу үшін қажетті дағдыларды тестілеуге арналған мемлекеттік және орыс тілдеріндегі жиынтық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596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Металл тақтайша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8161B4" w:rsidRPr="002176A1" w:rsidRDefault="008161B4" w:rsidP="008161B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161B4" w:rsidRPr="002176A1" w:rsidRDefault="008161B4" w:rsidP="008161B4">
      <w:pPr>
        <w:pStyle w:val="3"/>
        <w:shd w:val="clear" w:color="auto" w:fill="FFFFFF"/>
        <w:spacing w:before="225" w:beforeAutospacing="0" w:after="135" w:afterAutospacing="0" w:line="390" w:lineRule="atLeast"/>
        <w:textAlignment w:val="baseline"/>
        <w:rPr>
          <w:b w:val="0"/>
          <w:bCs w:val="0"/>
          <w:color w:val="1E1E1E"/>
          <w:sz w:val="24"/>
          <w:szCs w:val="24"/>
          <w:lang w:val="en-US"/>
        </w:rPr>
      </w:pPr>
      <w:r w:rsidRPr="002176A1">
        <w:rPr>
          <w:b w:val="0"/>
          <w:bCs w:val="0"/>
          <w:color w:val="1E1E1E"/>
          <w:sz w:val="24"/>
          <w:szCs w:val="24"/>
        </w:rPr>
        <w:t>Жалпыортабілімберуұйымдарынжабдықтарменжәнежиһазбенжабдықтаунормалары</w:t>
      </w:r>
    </w:p>
    <w:tbl>
      <w:tblPr>
        <w:tblW w:w="9654" w:type="dxa"/>
        <w:tblInd w:w="93" w:type="dxa"/>
        <w:tblLook w:val="04A0"/>
      </w:tblPr>
      <w:tblGrid>
        <w:gridCol w:w="696"/>
        <w:gridCol w:w="6027"/>
        <w:gridCol w:w="1797"/>
        <w:gridCol w:w="1134"/>
      </w:tblGrid>
      <w:tr w:rsidR="008161B4" w:rsidRPr="002176A1" w:rsidTr="003509AD">
        <w:trPr>
          <w:trHeight w:val="330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Атауы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Өлшем бірлігі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Саны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330"/>
        </w:trPr>
        <w:tc>
          <w:tcPr>
            <w:tcW w:w="96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              </w:t>
            </w: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Қазақ тілі және әдебиеті кабинеті</w:t>
            </w:r>
          </w:p>
        </w:tc>
      </w:tr>
      <w:tr w:rsidR="008161B4" w:rsidRPr="002176A1" w:rsidTr="003509AD">
        <w:trPr>
          <w:trHeight w:val="330"/>
        </w:trPr>
        <w:tc>
          <w:tcPr>
            <w:tcW w:w="96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Жиһаз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Маркер мен және бор мен жазылатын бес элементті құрама тақта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E4DA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Компьютерге арналған жалғамасы бар оқытушы үстелі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E4DA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Шынтақшалары бар аунақшаларда айналатын кресло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оқушыға арналған бір немесе екі орынды оқушылар үстелдерінің жиыны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E4DA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Оқушылар орындығы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E4DA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Ашық және жабықсөрелері бар оқу-көрнекі құралдарына арналған шкаф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E4DA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Плакаттарға (карталарға) арналған аласа шкаф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E4DA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1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Оқытудың техникалық құралдары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Интерактивті панель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E4DA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103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Үстелге арналған акустикалық жүйе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Көп функциялық ұрылғы (көшіргіш/принтер/сканер)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Желілік фильтр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E4DA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Плакаттар мен стендтер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Қазақ тілін оқыту тақырыптары бойынша плакаттар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E4DA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"Әдебиет теориясының жетекші ұғымдары" плакаттары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E4DA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"Қазақ ақындары мен жазушылары" портреттері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E4DA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2235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Пластикалық негіздегі қабырға стендтерінің жиыны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E4DA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Оқу құралдары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Электрондық оқу басылымдарының жиыны, оның ішінде аудио мәтіндер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E4DA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дидактикалық материал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E4DA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Үлестірме материал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E4DA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Картиналар репродукциясы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E4DA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Ертегілер (қазақ және әлемертегілері) жинағы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әдебиеттану: терминдер сөздігі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E4DA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Қазақ әдебиеті: энциклопедиялық анықтамалық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E4DA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Қазақ тілінің диалектілер сөздігі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E4DA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Қазақ тілінің орфографиялық сөздігі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E4DA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Қазақ тілінің орфоэпиялық сөздігі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E4DA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Қазақ тілінің түсіндірме сөздігі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E4DA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Қазақ тілінің фразеологиялықсөздігі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E4DA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Қазақ тілінің этимологиялық сөздігі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Қазақстан жазушыларының антологиясы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E4DA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Мақал-мәтелде ржинағы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E4DA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Тіл білім і терминдерінің түсіндірме сөздігі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E4DA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Қосымша керек-жарақтар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Керек-жарақтары бар дәріқобдишасы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E4DA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Ксероксқа арналған қағаз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қорап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E4DA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Маркер тақтасына арналған губка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E4DA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Қоқыссебеті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Маркер тақтасына арналған магниттер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E4DA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тақтаға арналған маркер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E4DA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Мектеп боры дана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8161B4" w:rsidRPr="002176A1" w:rsidTr="003509AD">
        <w:trPr>
          <w:trHeight w:val="330"/>
        </w:trPr>
        <w:tc>
          <w:tcPr>
            <w:tcW w:w="96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Ағылшын тілі кабинеті</w:t>
            </w:r>
          </w:p>
        </w:tc>
      </w:tr>
      <w:tr w:rsidR="008161B4" w:rsidRPr="002176A1" w:rsidTr="003509AD">
        <w:trPr>
          <w:trHeight w:val="330"/>
        </w:trPr>
        <w:tc>
          <w:tcPr>
            <w:tcW w:w="96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Жиһаз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Маркер мен немесе бормен жазылатын тақта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E4DA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Компьютерге арналған жалғамасы бар оқытушы үстелі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E4DA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Шынтақшалары бар аунақшаларда айналатын кресло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оқушыға арналған бір немесе екі орынды үстелдер жиынтығы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E4DA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10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Оқушылар орындығы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E4DA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Ашық және жабық сөрелері бар оқу-көрнекі құралдарына арналған шкаф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E4DA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2265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Плакаттарға (карталарға) арналған аласа шкаф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E4DA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42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Оқытудың техникалық құралдары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Интерактивті панель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E4DA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103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E4DA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Үстелге арналған акустикалық жүйе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E4DA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Көп функциялық ұрылғы (көшіргіш/принтер/сканер)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Желілік фильтр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E4DA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Плакаттар мен стендтер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Ағылшын тілінің тақырыптары бойынша плакаттар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E4DA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Пластикалық негіздегі қабырға стендтерінің жиыны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E4DA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Оқу құралдары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Электрондық оқу басылымдарының жиыны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E4DA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дидактикалық материалдар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E4DA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Үлестірме материал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E4DA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Транскрипциясы бар әліпби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E4DA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Оқытылатын тілдің елі жөніндегі альбом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E4DA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Оқытылатын тілдің картасы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E4DA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Оқытылатын тілдің түсіндірм есөздігі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E4DA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Оқуға арналған әдебиет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E4DA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Қосымша керек-жарақтар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Керек-жарақтары бар дәріқобдишасы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E4DA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Ксероксқа арналған қағаз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қорап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E4DA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Маркер тақтасына арналған губка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E4DA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Қоқыс себеті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Маркер тақтасына арналған магниттер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E4DA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Тақтаға арналған маркер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E4DA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Мектеп боры дана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Математика кабинеті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Жиһаз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Маркер мен және бор менжазылатын бес элементті құрама тақта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E4DA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Компьютерге арналған жалғамасы бар оқытушы үстелі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E4DA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2290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Шынтақшалары бар аунақшаларда айналатын кресло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оқушыға арналған бір немесе екі орынды оқу шылар үстелдерінің жиыны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E4DA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Оқушылар орындығы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E4DA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Ашық және жабық сөрелері бар оқу-көрнекі құралдарына арналған шкаф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E4DA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42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Оқытудың техникалық құралдары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Интерактивті панель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D34275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103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D34275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Үстелге арналған акустикалық жүйе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Көп функциялық ұрылғы (көшіргіш/принтер/сканер)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Желілік фильтр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D34275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78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Графикалық калькуляторы бар математикадан сандық зертхана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Қайта зарядталатын батареясы бар графикалық калькулятор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D34275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42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Жалпы мақсаттағы оқу құралдары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Сынып тақтасына арналған 5 заттан тұратын сызба аспаптар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D34275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42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Демонстрациялық оқу құралдары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Куб пен сфераның демонстрациясына арналған жиынтық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D34275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Көлемді геометриялық фигуралардың демонстрациясына арналған жиынтық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D34275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Жаймалы геометриялық фигуралардың демонстрациясына арналған жиынтық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D34275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Демонстрациялық қимасы бар мөлдір геометриялық денелер жиынтығы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D34275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Жазық фигураларды жасауға арналған жиынтық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D34275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Ықтималдық заңдарын зерттеуге арналған жиынтық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D34275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Жиынтық Шаршы мен шеңбердің бөлшекті бөліктері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D34275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Зертханалық құралдар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Көлемді геометриялық фигураларды үлестірмелі жиынтығы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D34275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2309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жұмыс тобына арналған өзектік геометриялық пішіндер жиынтығы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D34275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Плакаттар мен стендтер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Пластик негіздегі қабырға стендтерінің жиыны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D34275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Өзге оқу құралдары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Электрондық оқу басылымдарының жиыны, оның ішінде плакаттар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D34275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дидактикалық материал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D34275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Үлестірме материал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D34275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Қосымша керек-жарақтар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Керек-жарақтары бар дәріқобдишасы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D34275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Ксероксқа арналған қағаз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қорап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D34275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Маркер тақтасына арналған губка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D34275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Қоқыс себеті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D34275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Маркер тақтасына арналған магниттер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D34275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Тақтаға арналған маркер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D34275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Мектеп боры дана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8161B4" w:rsidRPr="002176A1" w:rsidTr="003509AD">
        <w:trPr>
          <w:trHeight w:val="330"/>
        </w:trPr>
        <w:tc>
          <w:tcPr>
            <w:tcW w:w="96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Орыс тілі және орыс әдебиеті кабинеті</w:t>
            </w:r>
          </w:p>
        </w:tc>
      </w:tr>
      <w:tr w:rsidR="008161B4" w:rsidRPr="002176A1" w:rsidTr="003509AD">
        <w:trPr>
          <w:trHeight w:val="330"/>
        </w:trPr>
        <w:tc>
          <w:tcPr>
            <w:tcW w:w="96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Жиһаз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Маркер мен және бормен жазылатын бес элементті құрама тақта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D34275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Компьютерге арналған жалғамасы бар оқытушы үстелі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D34275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Шынтақшалары бар аунақшаларда айналатын кресло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D34275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оқушыға арналған бір немесе екі орынды оқушылар үстелдерінің жиыны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D34275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Оқушылар орындығы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D34275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Ашық және жабық сөрелері бар оқу-көрнекі құралдарына арналған шкаф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D34275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Плакаттарға (карталарға) арналған аласа шкаф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D34275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42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Оқытудың техникалық құралдары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Интерактивті панель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D34275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103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D34275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Үстелге арналған акустикалық жүйе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D34275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Көп функциялық ұрылғы (көшіргіш/принтер/сканер)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D34275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2332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Желілік фильтр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D34275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Плакаттар мен стендтер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Орыс тілі және орыс әдебиеті тақырыптары бойынша плакаттар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D34275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Пластикалық негіздегі қабырға стендтерінің жиыны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D34275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Оқу құралдары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Электрондық оқу басылымдарының жиыны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D34275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дидактикалық материал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D34275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Орыс тілінің орфографиялық сөздігі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D34275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Үлестірме материал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D34275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Орыс тілінің синонимдері мен антонимдерінің сөздігі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D34275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Орыс тілінің түсіндірме сөздігі Ожегов С. И.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D34275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Орыс әдеби тілінің фразеологиялық сөздігі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D34275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Көркем әдебиет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D34275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Орыс әдебиеті энциклопедиясы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D34275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Қосымша керек-жарақтар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Керек-жарақтары бар дәріқобдишасы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D34275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Ксероксқа арналған қағаз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қорап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D34275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Маркер тақтасына арналған губка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D34275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Қоқыс себеті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Маркер тақтасына арналған магниттер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D34275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Тақтаға арналған маркер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D34275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Мектеп боры дана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8161B4" w:rsidRPr="002176A1" w:rsidTr="003509AD">
        <w:trPr>
          <w:trHeight w:val="330"/>
        </w:trPr>
        <w:tc>
          <w:tcPr>
            <w:tcW w:w="96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Зертхана бөлмесі бар физика кабинеті</w:t>
            </w:r>
          </w:p>
        </w:tc>
      </w:tr>
      <w:tr w:rsidR="008161B4" w:rsidRPr="002176A1" w:rsidTr="003509AD">
        <w:trPr>
          <w:trHeight w:val="330"/>
        </w:trPr>
        <w:tc>
          <w:tcPr>
            <w:tcW w:w="96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Кабинетке арналған жиһаз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Маркер мен және бормен жазылатын бес элементті құрама тақта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D34275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Компьютерге арналған жалғамасы бар оқытушы үстелі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D34275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 энергиясы жеткізілген демонстрациялық үстел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D34275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Шынтақшалары бар аунақшаларда айналатын кресло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D34275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орынды зертханалық үстел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D34275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Оқушылар орындығы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Ашық және жабық сөрелері бар оқу-көрнекі құралдарына арналған шкаф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159E9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</w:tr>
      <w:tr w:rsidR="008161B4" w:rsidRPr="002176A1" w:rsidTr="003509AD">
        <w:trPr>
          <w:trHeight w:val="42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Зертхана бөлмесіне арналған жиһаз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Бір тумбалы үстел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159E9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Жартылай жұмсақ орындық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159E9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Киімге арналған шкаф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159E9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Жабық шкаф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159E9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Ашық шкаф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159E9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</w:tr>
      <w:tr w:rsidR="008161B4" w:rsidRPr="002176A1" w:rsidTr="003509AD">
        <w:trPr>
          <w:trHeight w:val="42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Оқытудың техникалық құралдары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Интерактивті панель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159E9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103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580B98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Үстелге арналған акустикалық жүйе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580B98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Көп функциялық ұрылғы (көшіргіш/принтер/сканер)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580B98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Желілік фильтр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580B98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42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Физика бойынша сандық зертхана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Гальвано метрлік сездіргі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Қозғалыс датчигі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F131E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Күш және үдеу датчигі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F131E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Дыбыс датчигі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F131E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Магнитті өріс датчигі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F131E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 затвор датчигі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F131E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Түс және жарық датчигі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F131E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Температура датчигі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F131E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Датчиктер мен жұмыс істеуге арналған динамикалық жүйе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F131E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7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Арнайы бағдарламалық жасақтамасы бар деректер тіркеушісі (сымсыз сездіргілер үшін қажет емес 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F131E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Сандық зертханадағыэкспери менттері бар кітап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F131E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78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Демонстрациялық жиынтықтар, аспаптар мен керек-жарақтар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Барометр-анероид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грамм (0,1 грамм) дейінгі электрондық таразылар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F131E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Айнымалы токты өлшеуге арналған вольтметр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F131E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Вимшурст генераторы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F131E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Психрометрлік гигрометр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Демонстрациялық динамометр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Дөңес және ойысайна (жиынтықта оптика болмаған кезде)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2386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Айнымалы және тұрақты ток көзі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Резонанстық жәшіктердегі камертондар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Томсон орауышы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Демонстрациялық блоктар жиыны (жиынтықта механика болмаған кезде)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2390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Демонстрациялық кедергілер магазині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2391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U-тәріздес демонстрациялық магнит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45603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2392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Магнитті демонстрациялық жолақ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45603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2393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Сұйықтықты демонстрациялық манометр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45603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2394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 статикалық маятник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45603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2395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Айнымалы токты өлшеуге арналған микроамперметр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2396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Айнымалы токты өлшеуге арналған миллиамперметр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2397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Кристалдық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 үлгісі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45603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2398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Атмосфералық қысымды зерттеуге арналған демонстрациялық жиынтық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45603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2399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Механиканы зерттеуге арналған демонстрациялық жиынтық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45603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Оптиканы зерттеуге арналған демонстрациялық жиынтық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45603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 статиканы зерттеуге арналған демонстрациялық жиынтық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Штативі бар 5 маятник шарының жиынтығы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 кабинетіне арналған құралдар жиынтығы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Капиллярлар жиынтығы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61B4" w:rsidRPr="002176A1" w:rsidTr="003509AD">
        <w:trPr>
          <w:trHeight w:val="7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 кабинетіне арналған зертхана ыдыстары мен керек-жарақтарының жиынтығы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61B4" w:rsidRPr="002176A1" w:rsidTr="003509AD">
        <w:trPr>
          <w:trHeight w:val="7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Нанотехнология бойынша эксперименттерге арналған зертханалық жиынтық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45603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Сынып тақтасына арналған 5 заттан тұратын сызба аспаптар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45603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Қол сорғысы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45603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Баллистикалық тапанша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45603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Зертханалық электрплитасы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45603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103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Өткізгіштің кедергісінің оның ұзындығына, қимасына және материалына әуелділігін көрсетуге арналған аспап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45603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 заңдарын зерттеуге арналған манометрі бар аспап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45603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Жүгірткі реостаты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45603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Байланысатын ыдыстар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Паскаль шары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45603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Сақинасы бар шар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45603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Әмбебап штатив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61B4" w:rsidRPr="002176A1" w:rsidTr="003509AD">
        <w:trPr>
          <w:trHeight w:val="42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Зертхана аспаптары мен керек-жарақтары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Бағыттамалы зертханалық амперметр 0,6 А-3А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грамм (0,1 грамм) дейінгі электрондық таразылар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45603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Бағыттамалы зертханалық вольтметр 3V-15V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Бір полюсті зертханалық ажыратқыш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Зертханалық динамометр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Капсуладағы темір ұнтағы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Галилей науасы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Стаканы бар калориметр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Зертханалық бастапқы орам орауышы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45603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Зертханалық блоктар жиыны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45603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Қосқышсымдар жиыны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456034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Зертханалықша мұстағыш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45603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Экраны бар тұғырдағы линза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45603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U-тәріздес зертханалық магнит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45603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Зертханалық жолақты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магнит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жұп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45603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 қозғалтқыштың (жиналмалы) зертханалық үлгісі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Механика бойынша жүктер жиынтығы (10х100 грамм)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Дифракциялық торлар жиынтығы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45603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Калориметрлік денелер жиынтығы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45603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Электролиз бойынша зертханалық жиынтық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45603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Қаттылығы әртүрлі серіппелер жиынтығы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45603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Көлемі және массасы теңденелер жиынтығы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 тізбектерін құрастыруға арналған тақша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45603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7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Дифракциялық торлардың жиынтығы бар жарық толқынының ұзындығын өлшеуге арналған аспап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45603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Зертханалық электрплитасы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45603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Жүгірткі реостаты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Зертханалық иінтірек-сызғыш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Штативтегі магнитті жебелер (жұп)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45603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Зертханалық трибометр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45603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Зертханалық құрама штатив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45603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Бөлшектері бар құрастырмалы электромагнит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45603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42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Оқу құралдары, стендтер мен кестелер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Электрондық оқу басылымдарының жиыны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45603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2450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Пластик негіздегі қабырға стендтерінің жиыны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Физикадан электронды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</w:t>
            </w: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плакаттар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45603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7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Физикадан виртуалды жұмыстарды жүргізуге арналған бағдарламалық жасақтама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Қосымша керек-жарақтар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Керек-жарақтары бар дәріқобдишасы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580B98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Ксероксқа арналған қағаз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қорап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580B98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Маркер тақтасына арналған губка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580B98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Қоқыс себеті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580B98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Маркер тақтасына арналған магниттер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580B98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Тақтаға арналған маркер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580B98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8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Мектеп боры дана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8161B4" w:rsidRPr="002176A1" w:rsidTr="003509AD">
        <w:trPr>
          <w:trHeight w:val="330"/>
        </w:trPr>
        <w:tc>
          <w:tcPr>
            <w:tcW w:w="67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Информатика кабинеті (IT- сынып)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161B4" w:rsidRPr="002176A1" w:rsidTr="003509AD">
        <w:trPr>
          <w:trHeight w:val="330"/>
        </w:trPr>
        <w:tc>
          <w:tcPr>
            <w:tcW w:w="6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330"/>
        </w:trPr>
        <w:tc>
          <w:tcPr>
            <w:tcW w:w="67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Кабинетке арналған жиһаз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161B4" w:rsidRPr="002176A1" w:rsidTr="003509AD">
        <w:trPr>
          <w:trHeight w:val="330"/>
        </w:trPr>
        <w:tc>
          <w:tcPr>
            <w:tcW w:w="6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Маркерлі тақта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D34275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Компьютерге арналған жалғамасы бар оқытушы үстелі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D34275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Аунақшадағы айналмалы кресло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Бір орынды компьютерлік үстел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Ашық және жабықсөрелері бар оқу-көрнекі құралдарына арналған шкаф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D34275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30"/>
        </w:trPr>
        <w:tc>
          <w:tcPr>
            <w:tcW w:w="67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Оқытудың техникалық құралдары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161B4" w:rsidRPr="002176A1" w:rsidTr="003509AD">
        <w:trPr>
          <w:trHeight w:val="330"/>
        </w:trPr>
        <w:tc>
          <w:tcPr>
            <w:tcW w:w="6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Интерактивті панель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8D3BD9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103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8D3BD9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Үстелге арналған акустикалық жүйе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8D3BD9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Үздіксіз қуаттау көзі 1200VA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8D3BD9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Көп функциялық ұрылғы (көшіргіш/принтер/сканер)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8D3BD9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Желілік фильтр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8D3BD9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420"/>
        </w:trPr>
        <w:tc>
          <w:tcPr>
            <w:tcW w:w="67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Оқу құралдары, стендтер мен кестелер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161B4" w:rsidRPr="002176A1" w:rsidTr="003509AD">
        <w:trPr>
          <w:trHeight w:val="330"/>
        </w:trPr>
        <w:tc>
          <w:tcPr>
            <w:tcW w:w="6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 кабинетіндегі қауіпсіздік техникасы қағидаларының кестесі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IT-технология кестесі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DB4977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Сандық ресурстарды басқаруға арналған бағдарламалық жасақтама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DB4977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7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Компьютерлік графика, бағдарламалау негіздері, бейнетехнологиялар бойынша бағдарламалық құралдардың жиыны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DB4977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30"/>
        </w:trPr>
        <w:tc>
          <w:tcPr>
            <w:tcW w:w="67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Қосымша керек-жарақтар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161B4" w:rsidRPr="002176A1" w:rsidTr="003509AD">
        <w:trPr>
          <w:trHeight w:val="330"/>
        </w:trPr>
        <w:tc>
          <w:tcPr>
            <w:tcW w:w="6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Керек-жарақтары бар дәріқобдишасы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DB4977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Ксероксқа арналған қағаз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қорап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DB4977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Маркер тақтасына арналған губка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DB4977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Қоқыссебеті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Маркер тақтасына арналған магниттер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DB4977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Тақтаға арналған маркер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DB4977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 мен жабдықтау қалқаны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DB4977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420"/>
        </w:trPr>
        <w:tc>
          <w:tcPr>
            <w:tcW w:w="67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Тарих пен мемлекет және құқық негіздері кабинеті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161B4" w:rsidRPr="002176A1" w:rsidTr="003509AD">
        <w:trPr>
          <w:trHeight w:val="330"/>
        </w:trPr>
        <w:tc>
          <w:tcPr>
            <w:tcW w:w="6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330"/>
        </w:trPr>
        <w:tc>
          <w:tcPr>
            <w:tcW w:w="67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Жиһаз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161B4" w:rsidRPr="002176A1" w:rsidTr="003509AD">
        <w:trPr>
          <w:trHeight w:val="330"/>
        </w:trPr>
        <w:tc>
          <w:tcPr>
            <w:tcW w:w="6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Маркер мен және бормен жазылатын бес элементті құрама тақта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3E125E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Компьютерге арналған жалғамасы бар оқытушы үстелі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3E125E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Шынтақшалары бар аунақшаларда айналатын кресло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оқушыға арналған бір немесе екі орынды оқушылар үстелдерінің жиыны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3E125E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Оқушылар орындығы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3E125E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18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Ашық және жабық сөрелері бар оқу-көрнекі құралдарына арналған шкаф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3E125E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Плакаттарға (карталарға) арналған аласа шкаф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3E125E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42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Оқытудың техникалық құралдары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Интерактивті панель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3E125E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103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3E125E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Үстелге арналған акустикалық жүйе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3E125E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Көп функциялы қ</w:t>
            </w: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ұрылғы (көшіргіш/принтер/сканер)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Ноутбук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Желілік фильтр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3E125E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42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Дүниежүзілік тарихының карталары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7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XIII-XV ғасырлардағы Балқан және Кіші Азия картасы. Түрік-османдардың жаулап алуы 70х100 сантиметр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35735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103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 ғасырдың екінші жартысы мен XXI ғасырдың басындағы Таяу Шығыс пен Оңтүстік Азия елдерінің картасы 100х140 сантиметр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35735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7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2497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Ұлы Отан соғысының картасы (1941 жыл 22 маусым-1943 жыл желтоқсан) 100х140 сантиметр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61B4" w:rsidRPr="002176A1" w:rsidTr="003509AD">
        <w:trPr>
          <w:trHeight w:val="7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Ұлы француз революциясы және Наполеон соғысының картасы 1789-1815 жылдар 100х140 сантиметр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35735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7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Халықтардың ұлы қоныс аудару картасы. Батыс Рим империясының жойылуы 70х100 сантиметр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35735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7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Солтүстік Америка отарларының тәуелсіздік соғысы және АҚШ-тың құрылуы 70х100 сантиметр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35735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7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 ғасырдың екінші жартысы-XXI басындағы Шығыс және Оңтүстік-шығыс Азия картасы 70х100 сантиметр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АҚШ-тағы азаматтық соғыс картасы (1861 - 1865 жылдар) 70х100 сантиметр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35735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7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Ұлы Отан соғысының аяқталуы картасы (1944 жыл қаңтар-1945 жыл мамыр, Жапонияны талқандау) 70х100 сантиметр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35735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8161B4" w:rsidRPr="002176A1" w:rsidTr="003509AD">
        <w:trPr>
          <w:trHeight w:val="7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Арабтарды жаулап алу картасы. Араб халифаты және оның ыдырауы VIII-IX ғғ 70х100 сантиметр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61B4" w:rsidRPr="002176A1" w:rsidTr="003509AD">
        <w:trPr>
          <w:trHeight w:val="103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Екінші дүниежүзілік соғыстан кейінгі Батыс Еуропа картасы. ХХ ғасырдың екінші жартысында-XXI ғасырдың басындағы Еуропа 100х140 сантиметр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35735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VII-XIIғғ Үндістан және Қытай картасы 70х100 сантиметр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35735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Крест жорығының картасы XI-XIIIғғ 70х100 сантиметр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35735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7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 ғасырдың екінші жартысы- XXI ғасырдың басындағы әлем картасы-100х140 сантиметр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35735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Моңғол шапқыншылығы картасы XIII ғасыр 70х100 сантиметр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61B4" w:rsidRPr="002176A1" w:rsidTr="003509AD">
        <w:trPr>
          <w:trHeight w:val="103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Тәуелсіз мемлекеттердің құрылу картасы. Бірінші дүниежүзілік соғыстан кейінгі Еуропадағы аумақтық өзгерістер 1918-1923 жж 70х100 сантиметр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35735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7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Бірінші дүниежүзілік соғыс картасы 1914-1918 жж. Еуропа мен Кавказдағы әскериіс-қимылдар 100х140 сантиметр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35735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7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XII-XIV ғасырлардағы Қасиетті Рим империясы картасы. ХIV- ХV ғасыр Италия 70х100 сантиметр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35735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7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1985-1991 жылдар. Кеңес Одағының картасы КСРО-ның ыдырауы 100х140 сантиметр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35735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7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 Македонский державасының құрылу және ыдырау картасы 70х100 сантиметр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35735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7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2515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1922-1939 жж. Кеңестік Социалистік Республикалар Одағының картасы 100х140 сантиметр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Жүзжылдық соғыс картасы 1337-1453 жылдар 70х100 сантиметр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35735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7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Африка елінің картасы ХХ ғасырдың екінші жартысы-XXI ғасырдың басы 70х100 сантиметр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35735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7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АҚШ пен Орталық және Оңтүстік Америка елдерінің картасы XX-XXI ғасырдың екінші жартысы 100х140 сантиметр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35735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Әлемнің саяси картасы 1:25 000 000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35735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42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Қазақстан тарихы бойынша карталар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ҰОС жылдарындағы Қазақстан картасы 100х70 сантиметр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Азамат соғысы жылдарындағы Қазақстан картасы 100х70 сантиметр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35735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Моңғол империясы құрамындағы Қазақстан картасы 100х70 сантиметр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35735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103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Орта ғасырдағы Қазақстан картасы. Қазақстан аумағындағы мемлекеттік құрылымдар 13-15 ғасырлар 100х70 сантиметр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35735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7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Орта ғасырдағы Қазақстан картасы. Жоңғар шапқыншылығы 100х70 сантиметр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35735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7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Орта ғасырдағы Қазақстан картасы. 18 ғасырдың басындағы Қазақхандығы 100х70 сантиметр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35735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103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Орта ғасырдағы Қазақстан картасы. Қазақхандығы. 1465-1466 жылдар білім беру және аумағын кеңейту 100х70 сантиметр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35735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7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Орта ғасырдағы Қазақстан картасы. Әмір Темірдің жорықтары 1336-1405 жж 100х70 сантиметр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35735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7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Қазақстан картасы. Кенесары Қасымұлының басшылығы мен ұлт-азаттық қозғалыс 100х70 сантиметр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35735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Қазақстан картасы. Сырым Датұлының ұлт-азаттық қозғалысы 100х70 сантиметр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61B4" w:rsidRPr="002176A1" w:rsidTr="003509AD">
        <w:trPr>
          <w:trHeight w:val="7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Қазақстан картасы. 19-20 ғасырдың басында сауданың дамуы 100х70 сантиметр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35735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7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Қазақстан картасы. Қазақтардың 1812 жылғы Отан соғысына қатысуы, 100х70 сантиметр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35735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Қазақстан Республикасы саяси-әкімшілік картасы1:1 500 000 ламинатталған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35735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Ежелгі Қазақстан карталары жиында 10 дана 100х70 сантиметр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35735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Плакаттар мен портреттер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Плакаттар "Жаңа тарих"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35735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Плакаттар "Жалпылама дүниежүзі тарихы"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Плакаттар "Саяси ағымдар"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Плакаттар "Құқық теориясы"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Плакаттар: әлем тарихы мен Қазақстан тарихының уақыт таспасы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35735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Өзге оқу құралдары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7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Қазақстан тарихы, Дүниежүзілік тарих, Құқық негіздері бойынша электрондық оқу басылымдарының жиыны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35735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Пластик негіздегі қабырға стендтерінің жиыны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Қосымша керек-жарақтар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Керек-жарақтары бар дәріқобдишасы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Ксероксқа арналған қағаз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қорап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Маркер тақтасына арналған губка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Қоқыс себеті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Маркер тақтасына арналған магниттер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Тақтаға арналған маркер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Мектеп боры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География кабинеті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Жиһаз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Маркер мен және бор мен жазылатын бес элементті құрама тақта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E7E22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Компьютерге арналған жалғамасы бар оқытушы үстелі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E7E22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Демонстрациялық үстел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Шынтақшалары бар аунақшаларда айналатын кресло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оқушыға арналған бір немесе екі орынды оқушылар үстелдерінің жиыны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E7E22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Оқушылар орындығы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E7E22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Ашық және жабықсөрелері бар оқу-көрнекі құралдарына арналған шкаф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E7E22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Плакаттарға (карталарға) арналған аласа шкаф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E7E22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42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Оқытудың техникалық құралдары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Интерактивті панель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E7E22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103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2557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E7E22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Үстелге арналған акустикалық жүйе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E7E22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Көп функциялық ұрылғы (көшіргіш/принтер/сканер)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Желілік фильтр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E7E22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42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География бойынша ұсынылатын Сандық зертхана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Ауа-райы стансасы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 сапасын өлшеу датчигі (pH)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Атмосфералық қысым датчигі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Топырақтың ылғалдылық датчигі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Ерітіндінің лайлылық датчигі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Температура датчигі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 өткізгіштік датчигі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7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Арнайы бағдарламалық жасақтамасы бар деректер тіркеушісі (сымсыз датчик үшін қажет емес 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Сандық зертханадағы эксперименттері бар кітап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42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Әлемнің және аймақтардың қағаз карталары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Австралия және Океания саяси картасы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E7E22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Австралия және Океания физикалық картасы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E7E22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Азияның саяси картасы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E7E22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Азияның физикалық картасы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E7E22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Африканың саяси картасы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E7E22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Африканың физикалық картасы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E7E22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Еуразияның физикалық картасы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E7E22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Еуропаның саяси картасы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E7E22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Әлемнің климаттық картасы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E7E22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Әлемнің саяси картасы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E7E22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Әлемнің физикалық картасы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E7E22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Әлем халықтарының және халық тығыздығының картасы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E7E22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Теңіздер картасы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E7E22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Әлемнің табиғи аймақтарының картасы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E7E22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Солтүстік Американың саяси картасы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E7E22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Солтүстік Американың физикалық картасы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E7E22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Әлемдегі экологиялық мәселелер картасы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E7E22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Оңтүстік Американың саяси картасы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E7E22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Оңтүстік Американың физикалық картасы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E7E22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42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Қазақстан Республикасының қағаз карталары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ҚР саяси-әкімшілік картасы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ҚР физикалық картасы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Демонстрациялық үлгілер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161B4" w:rsidRPr="002176A1" w:rsidTr="003509AD">
        <w:trPr>
          <w:trHeight w:val="330"/>
        </w:trPr>
        <w:tc>
          <w:tcPr>
            <w:tcW w:w="96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                              </w:t>
            </w: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Зертханалық бөлмесі бар биология кабинеті</w:t>
            </w:r>
          </w:p>
        </w:tc>
      </w:tr>
      <w:tr w:rsidR="008161B4" w:rsidRPr="002176A1" w:rsidTr="003509AD">
        <w:trPr>
          <w:trHeight w:val="330"/>
        </w:trPr>
        <w:tc>
          <w:tcPr>
            <w:tcW w:w="96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Кабинетке арналған жиһаз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2825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Маркер мен және бор мен жазылатын бес элементті құрама тақта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CD6B9F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2826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Компьютерге арналған жалғамасы бар оқытушы үстелі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CD6B9F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2827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 энергиясы жеткізілген демонстрациялық үстел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CD6B9F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2828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Шынтақшалары бар аунақшаларда айналатын кресло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B77D3D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2829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орынды зертханалық үстел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CD6B9F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Оқушылар орындығы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B77D3D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Ашық және жабық сөрелері бар оқу-көрнекі құралдарына арналған шкаф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161B4" w:rsidRPr="002176A1" w:rsidTr="003509AD">
        <w:trPr>
          <w:trHeight w:val="42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Зертхана бөлмесіне арналған жиһаз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Бір тумбалы үстел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06598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Жартылай жұмсақ орындық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06598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Киімге арналған шкаф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06598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Жабық шкаф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06598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Ашық шкаф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161B4" w:rsidRPr="002176A1" w:rsidTr="003509AD">
        <w:trPr>
          <w:trHeight w:val="42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Оқытудың техникалық құралдары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Интерактивті панель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06598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103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06598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Үстелге арналған акустикалық жүйе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06598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2840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Көп функциялық ұрылғы (көшіргіш/принтер/сканер)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B77D3D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2841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Желілік фильтр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06598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42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Биология бойынша сандық зертхана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2842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 сапасын өлшеу датчигі (pH)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06598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2843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Газқысымының датчигі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06598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2844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Өткізгіштік датчигі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06598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2845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Пульс датчигі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06598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2846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Температура датчигі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06598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2847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Оттегі деңгейінің датчигі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06598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2848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Көмір қышқыл газ деңгейінің датчигі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06598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2849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Электрок ардиограмма датчигі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06598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2850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Датчик колориметр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06598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7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2851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Арнайы бағдарламалық жасақтамасы бар деректер тіркеушісі (сымсыз датчигі үшін қажет емес)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06598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2852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Сандық зертханадағы эксперименттері бар кітап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06598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Микропрепараты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2853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Анатомия бойынша микропрепараттар жиынтығы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06598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2854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Ботаника бойынша микропрепараттар жиынтығы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06598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2855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Зоология бойынша микропрепараттар жиынтығы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06598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2856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Жалпы биология бойынша микропрепараттар жиынтығы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06598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2857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Сыныпқа микропрепараттар дайындауға арналған жиынтық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06598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Оптикалық аспаптар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2858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Қолұлғайтқыш әйнегі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06598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2859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Оқушы микроскопы 640х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06598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2860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Сандық USB микроскоп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B77D3D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42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Тәжірибеге арналған керек-жарақтар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2861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грамм (0,1 грамм) дейінгі электрондық таразылар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06598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2862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Дистиллятор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06598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7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2863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Демонстрациялық тәжірибелерге және зертханалық жұмыстарға арналған ыдыс-аяқ пен керек-жарақтар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06598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7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2864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 бойынша зертханалық жұмыстарға арналған реактивтер жиынтығы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06598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2865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Зертханалық электрлік плитка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06598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2866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Зертханалық құрама штатив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06598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Анатомия үлгілері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2867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 денесі 85 сантиметр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2868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Көздің ұлғайтылған үлгісі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06598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2869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Жүректің демонстрациялық үлгісі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Қимадағы бүйрек үлгісі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06598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Альвеола мен өкпе үлгісі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06598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Жұлынның үлгісі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06598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Бас миының үлгісі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Құлақтың үлгісі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Қаңқалар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Аунақшадағы тұғырдағы бойы 170 сантиметр адам қаңқасы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61B4" w:rsidRPr="002176A1" w:rsidTr="003509AD">
        <w:trPr>
          <w:trHeight w:val="42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Ботаника бойынша көлемді үлгілер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Тамырдың бойлық қимасының үлгісі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06598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Жапырақ құрылымының үлгісі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06598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Гүлдің әмбебап үлгісі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06598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42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Гер барийлер мен коллекциялар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Биологиядан гербарийлер жиыны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06598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Биологиядан коллекциялар жиыны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06598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42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Оқу құралдары, стендтер мен кестелер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Электрондық оқу басылымдарының жиыны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06598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Пластик негіздегі қабырға стендтерінің жиыны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06598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7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 бойынша виртуалды немесе шынайылықпен толықтырылған бағдарламалық жасақтама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06598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Биологиядан электронды плакаттар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06598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Қосымша керек-жарақтар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Керек-жарақтары бар дәріқобдишасы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06598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Ксероксқа арналған қағаз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қорап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06598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Маркер тақтасына арналған губка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06598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Қоқыс себеті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Маркер тақтасына арналған магниттер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06598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2890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тақтаға арналған маркер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06598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2891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Мектеп боры дана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2892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Ашық үлгідегі қорғаныс көзілдірігі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06598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2893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Химиялық төзімді қорғаныс биялайлары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06598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2894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Резеңкеленген алжапқыш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06598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2895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Медициналық м/м халат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06598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30"/>
        </w:trPr>
        <w:tc>
          <w:tcPr>
            <w:tcW w:w="96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Зертхана бөлмесі бар химия кабинеті</w:t>
            </w:r>
          </w:p>
        </w:tc>
      </w:tr>
      <w:tr w:rsidR="008161B4" w:rsidRPr="002176A1" w:rsidTr="003509AD">
        <w:trPr>
          <w:trHeight w:val="330"/>
        </w:trPr>
        <w:tc>
          <w:tcPr>
            <w:tcW w:w="96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Кабинетке арналған жиһаз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2896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Маркер мен және бор менжазылатын бес элементті құрама тақта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CB338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2897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Компьютерге арналған жалғамасы бар оқытушы үстелі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CB338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2898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 энергиясы жеткізілген демонстрациялық үстел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CB338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2899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Шынтақшалары бар аунақшаларда айналатын кресло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CB338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2900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орынды зертханалық үстел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CB3384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Оқушылар орындығы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CB338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Ашық және жабық сөрелері бар оқу-көрнекі құралдарына арналған шкаф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CB338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42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Зертхана бөлмесіне арналған жиһаз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Бір тумбалы үстел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CB338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Жартылай жұмсақ орындық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CB338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Киімге арналған шкаф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CB338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Жабық шкаф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CB338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Ашық шкаф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CB338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Желдету жүйесі бар демонстрациялық сору шкафы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CB338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Желдету жүйесі бар химиялық реактивтерді сақтауға арналған шкаф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CB338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42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Оқытудың техникалық құралдары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Интерактивті панель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CB338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103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CB338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Үстелге арналған акустикалық жүйе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CB338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Көп функциялық ұрылғы (көшіргіш/принтер/сканер)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CB338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Желілік фильтр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CB338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42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Химия бойынша сандық зертхана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 сапасын өлшеу датчигі (pH)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CB338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 қысымының датчигі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CB338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Кернеу датчигі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CB338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Өткізгіштік датчигі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CB338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Температура датчигі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CB338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2920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Сездіргі колориметр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CB338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7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2921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Арнайы бағдарламалық жасақтамасы бар деректертіркеушісі (сымсыз сездіргілер үшін қажет емес)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CB338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2922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Сандық зертханадағы эксперименттері бар кітап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CB338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42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Химиялық реактивтер жиынтығы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7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2923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оқыту бағдарламасына сәйкес тәжірибелер мен эксперименттерге арналған химиялық реактивтер жиынтығы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CB338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42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Аспаптар және тәжірибеге арналған керек-жарақтар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2924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Зертханалық құрамдас монша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CB338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2925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грамм (0,1 грамм) дейінгі электрондық таразылар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CB338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2926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Дистиллятор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CB338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2927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Колба қыздырғыш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CB338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2928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Ареометрлер жиынтығы (19 дана)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CB338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2929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Оқушылар мен мұғалімдерге арналған атом үлгілері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CB338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7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 бойынша демонстрациялық тәжірибелерге арналған ыдыстар жиынтығы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CB338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7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Химиядан зертханалық жұмыстарға арналған ыдыс-аяқ пен керек-жарақтардың жиынтығы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CB338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 химиядан тәжірибелерге арналған жиынтық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CB338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 жинауға арналған зертханалық аспап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CB338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Химиялық зертханалық штатив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CB338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Мұғалімге арналған әмбебап штатив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CB338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Демонстрациялық үлгілер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Демонстрациялық кристалдық торлар үлгілерінің жиынтығы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580B98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Масштабты молекулалар үлгілерінің жиынтығы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580B98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7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Оқушылар мен мұғалімдерге арналған органика және бейорганика бойынша молекула үлгілерінің жиынтығы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580B98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 және s байланыстарының түзілу үлгілерінің жиынтығы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580B98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 және d бұлттарының және шар өзекті молекулалар үлгілерінің жиынтығы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580B98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Электронды бұлттар мен химиялық қосылыстар үлгілерінің жиынтығы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580B98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Табиғи коллекциялар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"Таскөмір және оны қайта өңдеу өнімдері" коллекциясы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580B98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"Металдар" коллекциясы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580B98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"Минералдар мен тау жыныстары" коллекциясы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580B98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"Мұнай және оны қайта өңдеуөнімдері" коллекциясы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580B98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"Отын өнеркәсібіне арналған шикі зат" коллекциясы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580B98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"Химия өнеркәсібіне арналған шикі зат" коллекциясы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580B98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"Отын" коллекциясы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580B98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"Шойын және болат" коллекциясы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580B98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"Қаттылық шәкілі" коллекциясы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580B98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42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Оқу құралдары, стендтер мен кестелер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Электрондық оқу басылымдарының жиыны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580B98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 кабинетіне арналған жақтаудағы портреті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580B98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Химиктердің портреттері А-3 папкада, 20 дана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580B98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Пластик негіздегі қабырғастендтерінің жиыны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580B98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Химиядан электронды плакаттар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580B98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7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Химиядан виртуалды зертханалық жұмыстарды жүргізуге арналған бағдарламалық жасақтама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580B98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Қосымша керек-жарақтар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Керек-жарақтары бар дәріқобдишасы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580B98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Ксероксқа арналған қағаз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қорап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580B98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Маркер тақтасына арналған губка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580B98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Қоқыс себеті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580B98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Маркер тақтасына арналған магниттер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580B98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Тақтаға арналған маркер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580B98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Мектеп боры дана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Ашық үлгідегі қорғаныс көзілдірігі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580B98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Химиялық төзімді қорғаныс биялайлары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580B98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Резеңкеленген алжапқыш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580B98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Медициналық м/м халат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580B98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Қауіпсіздік ережесіне арналған стенд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580B98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30"/>
        </w:trPr>
        <w:tc>
          <w:tcPr>
            <w:tcW w:w="96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Графика және жобалау кабинеті</w:t>
            </w:r>
          </w:p>
        </w:tc>
      </w:tr>
      <w:tr w:rsidR="008161B4" w:rsidRPr="002176A1" w:rsidTr="003509AD">
        <w:trPr>
          <w:trHeight w:val="330"/>
        </w:trPr>
        <w:tc>
          <w:tcPr>
            <w:tcW w:w="96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Жиһаз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 элементті маркерлі және борлы құрама тақта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227C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Компьтерге арналған жалғамасы бар оқытушының үстелі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227C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Шынтақшалары бар аунақшаларда айналатын кресло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227C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Сурет салуға және сызуға арналған 1 орынды үстел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227C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Оқушылар орындығы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227C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Науалары бар пластик арба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227C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7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Керек-жарақтарды сақтауға және жұмыстар көрмесіне арналған модульдік шкаф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227C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Бір немесе үш орынды сабақтарға арналған модульдік үстелдер жиынтығы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227C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Жұмыстар көрмесіне арналған қабырғалық төрткілдешті тор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227C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30"/>
        </w:trPr>
        <w:tc>
          <w:tcPr>
            <w:tcW w:w="67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Оқытудың техникалық құралдары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161B4" w:rsidRPr="002176A1" w:rsidTr="003509AD">
        <w:trPr>
          <w:trHeight w:val="330"/>
        </w:trPr>
        <w:tc>
          <w:tcPr>
            <w:tcW w:w="6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103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227C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Ноутбук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227C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Үстелге арналған акустикалық жүйе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227C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Желілік фильтр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227C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Көп функциялық ұрылғы (көшіргіш/принтер/сканер) ақ/қара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227C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Көп функциялық ұрылғы (көшіргіш/принтер/сканер) түрлі-түсті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227C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Интекартивті панель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227C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Ноутбуктерді зарядтауға арналған арба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580B98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Құралдар мен керек-жарақтар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Сызу құралдары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227C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Роликтері бар 50 сантиметр пластикалық рейсшин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227C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Үлкен готовальня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227C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Оқушыларға арналған готовальня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227C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2990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Сызу жұмыстарына арналған жәшік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227C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2991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Тіреуі бар жарық диодты жарықтандыру панелі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227C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2992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Көркем және кескіндеме қылқалам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227C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2993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Көрнекі құралдарды сақтауға арналған қақпағы бар қорап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227C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2994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Оқушыларға арналған сызу құралдарының жиынтығы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227C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2995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Сынып тақтасына арналған 5 заттан тұратын сызу құралдарының жиынтығы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227C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2996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Акварель қалтасы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227C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2997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Гипстік геометриялық денелер жиынтығы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227C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2998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Пластикалық геометриялық денелер жиынтығы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227C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2999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Геометриялық фигуралар жиынтығы 5 данадан кем емес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227C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Гипс модельдерінің жиынтығы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227C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Керамикалық бұйымдар жиынтығы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227C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Пластмасса бұйымдар жиынтығы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227C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Қима бөлімдері бойынша макеттер, қималар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227C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Штанген циркульі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227C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Демонстрациялық кестелер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227C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Әр тақырып бойынша сызу плакаттары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227C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Қалталардағы A3, A4 сызу парағы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227C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Қосымша керек-жарақтар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Керек-жарақтары бар дәрі қобдишасы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227C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3009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Ксероксқа арналған қағаз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қорап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227C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Маркер тақтасына арналған губка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227C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Қоқыс себеті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227C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Маркер тақтасына арналған магниттер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227CA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Тақтаға арналған маркер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227C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Блокнот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227C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42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Ұсынылатын "Бейнелеу өнері" кабинеті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Жиһаз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Бір немесе үш орынды сабақтарға арналған модульді үстел жиындары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227C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 элементті маркерлі және борлы құрама тақта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227C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Шынтақшалары бар аунақшаларда айналатын кресло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227C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Жұмыстар көрмесіне арналған қабырғалық төрткілдешті тор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227C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Экспозицияға арналған тіреу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227C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Сурет салуға және сызуға арналған 1 орынды үстел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227C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Компьютерге арналған жалғамасы бар оқытушы үстелі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227C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Оқушылар орындығы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227C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Экспозицияға арналған сөре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227C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Мобильді тұғырдағы флипчарт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227C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7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Керек-жарақтарды сақтауға және жұмыстар көрмесіне арналған модульдік шкаф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227C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61B4" w:rsidRPr="002176A1" w:rsidTr="003509AD">
        <w:trPr>
          <w:trHeight w:val="42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Оқытудың техникалық құралдары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103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227C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Үстелге арналған акустикалық жүйе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227C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Көп функциялық ұрылғы (көшіргіш/принтер/сканер) ақ/қара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227C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Көп функциялық ұрылғы (көшіргіш/принтер/сканер) түрлі түсті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227C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Интерактивтік панель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227C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Желілік фильтр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227C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Жабдық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Жиналатын мольберт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227C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тақтай мен және қаптама мен жиынтықтағы Мольберт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227C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Этюд жәшігі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227C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3035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Натюр морттерге арналған жиналмалы үстел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227C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Тіреуі бар жарық диодты жарықтандыр панелі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227C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42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Құрал- жабдықтар мен керек-жарақтар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227CA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Көркем және кескіндемелік қылқалам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227C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Қақпағы бар сақтауға арналған қорап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1B4" w:rsidRDefault="008161B4" w:rsidP="003509AD">
            <w:r w:rsidRPr="00F91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7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Оқушылар тобына арналған акварель, акрил, гуашь, май, пастель бояуларының жиынтығы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1B4" w:rsidRDefault="008161B4" w:rsidP="003509AD">
            <w:r w:rsidRPr="00F91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Сынып тақтасына арналған 5 заттан тұратын сызба аспаптар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1B4" w:rsidRDefault="008161B4" w:rsidP="003509AD">
            <w:r w:rsidRPr="00F91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Акварель папкасы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1B4" w:rsidRDefault="008161B4" w:rsidP="003509AD">
            <w:r w:rsidRPr="00F91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Аунақшалары бар 30 сантиметр пластик сырғыма сызғыш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1B4" w:rsidRDefault="008161B4" w:rsidP="003509AD">
            <w:r w:rsidRPr="00F91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Тегістелген кенеп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1B4" w:rsidRDefault="008161B4" w:rsidP="003509AD">
            <w:r w:rsidRPr="00F91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Сурет салуға арналған кергіштегі кенеп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1B4" w:rsidRDefault="008161B4" w:rsidP="003509AD">
            <w:r w:rsidRPr="00F91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Демонстрациялық құралдар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1B4" w:rsidRDefault="008161B4" w:rsidP="003509AD">
            <w:r w:rsidRPr="00F91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Гербарий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1B4" w:rsidRDefault="008161B4" w:rsidP="003509AD">
            <w:r w:rsidRPr="00F91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Күлтелер жиыны кемінде 3 түрлі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1B4" w:rsidRDefault="008161B4" w:rsidP="003509AD">
            <w:r w:rsidRPr="00F91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Жемістер мен көкөністердің нақ пішіндері кемінде 20 дана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1B4" w:rsidRDefault="008161B4" w:rsidP="003509AD">
            <w:r w:rsidRPr="00F91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Геометриялық пішіндердің жиынтығы кемінде 5 дана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1B4" w:rsidRDefault="008161B4" w:rsidP="003509AD">
            <w:r w:rsidRPr="00F91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Гипс пішіндердің жиынтығы кемінде 15 дана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1B4" w:rsidRDefault="008161B4" w:rsidP="003509AD">
            <w:r w:rsidRPr="00F91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Сәндік-көркем бұйымдар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1B4" w:rsidRDefault="008161B4" w:rsidP="003509AD">
            <w:r w:rsidRPr="00F91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Сәндік-қолданбалы өнер бұйымдарының жиынтығы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1B4" w:rsidRDefault="008161B4" w:rsidP="003509AD">
            <w:r w:rsidRPr="00F91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Ұлттық бұйымдар жиынтығы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1B4" w:rsidRDefault="008161B4" w:rsidP="003509AD">
            <w:r w:rsidRPr="00F91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Қыш бұйымдар жиынтығы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1B4" w:rsidRDefault="008161B4" w:rsidP="003509AD">
            <w:r w:rsidRPr="00F91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Баспа құралдары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1B4" w:rsidRDefault="008161B4" w:rsidP="003509AD">
            <w:r w:rsidRPr="00F91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Демонстрациялық кестелер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1B4" w:rsidRDefault="008161B4" w:rsidP="003509AD">
            <w:r w:rsidRPr="00F91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Репродукциялар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1B4" w:rsidRDefault="008161B4" w:rsidP="003509AD">
            <w:r w:rsidRPr="00F91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Қосымша жабдық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1B4" w:rsidRDefault="008161B4" w:rsidP="003509AD">
            <w:r w:rsidRPr="00F91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3055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Керек-жарақтары бар дәріқобдишасы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1B4" w:rsidRDefault="008161B4" w:rsidP="003509AD">
            <w:r w:rsidRPr="00F91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Қоқыс себеті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1B4" w:rsidRDefault="008161B4" w:rsidP="003509AD">
            <w:r w:rsidRPr="00F91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Жең қаптар мен алжапқыштар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1B4" w:rsidRDefault="008161B4" w:rsidP="003509AD">
            <w:r w:rsidRPr="00F91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Ұсынылатын "Қыш студиясы"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1B4" w:rsidRDefault="008161B4" w:rsidP="003509AD">
            <w:r w:rsidRPr="00F91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Жиһаз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1B4" w:rsidRDefault="008161B4" w:rsidP="003509AD">
            <w:r w:rsidRPr="00F91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Маркерлі қабырғалық тақта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1B4" w:rsidRDefault="008161B4" w:rsidP="003509AD">
            <w:r w:rsidRPr="00F91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Шынтақшалары бар аунақшаларда айналатын кресло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1B4" w:rsidRDefault="008161B4" w:rsidP="003509AD">
            <w:r w:rsidRPr="00F91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3060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керек-жарақтарын сақтауға арналған сөре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1B4" w:rsidRDefault="008161B4" w:rsidP="003509AD">
            <w:r w:rsidRPr="00F91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3061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Дайын бұйымдарды кептіруге және сақтауға арналған сөре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1B4" w:rsidRDefault="008161B4" w:rsidP="003509AD">
            <w:r w:rsidRPr="00F91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3062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Оқытушы үстелі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1B4" w:rsidRDefault="008161B4" w:rsidP="003509AD">
            <w:r w:rsidRPr="00F91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3063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Қыш шеңберіне арналған аласа үстел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1B4" w:rsidRDefault="008161B4" w:rsidP="003509AD">
            <w:r w:rsidRPr="00F91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3064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Сабаққа арналған үш немесе төрт орынды үстел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1B4" w:rsidRDefault="008161B4" w:rsidP="003509AD">
            <w:r w:rsidRPr="00F91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3065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Сабаққа арналған орындық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1B4" w:rsidRDefault="008161B4" w:rsidP="003509AD">
            <w:r w:rsidRPr="00F91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3066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Қыш шеңберде жұмыс істеуге арналған орындық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1B4" w:rsidRDefault="008161B4" w:rsidP="003509AD">
            <w:r w:rsidRPr="00F91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3067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Құралдарды сақтауға арналған шкаф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1B4" w:rsidRDefault="008161B4" w:rsidP="003509AD">
            <w:r w:rsidRPr="00F91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42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Оқытудың техникалық құралдары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1B4" w:rsidRDefault="008161B4" w:rsidP="003509AD">
            <w:r w:rsidRPr="00F91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3068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Ноутбук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1B4" w:rsidRDefault="008161B4" w:rsidP="003509AD">
            <w:r w:rsidRPr="00F91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3069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Желілік фильтр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1B4" w:rsidRDefault="008161B4" w:rsidP="003509AD">
            <w:r w:rsidRPr="00F91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Қыш жабдығы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1B4" w:rsidRDefault="008161B4" w:rsidP="003509AD">
            <w:r w:rsidRPr="00F91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3070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Тігінен тиейтін күйдіруге арналған пеш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1B4" w:rsidRDefault="008161B4" w:rsidP="003509AD">
            <w:r w:rsidRPr="00F91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3071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Үстелге арналған қыш шеңбері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1B4" w:rsidRDefault="008161B4" w:rsidP="003509AD">
            <w:r w:rsidRPr="00F91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3072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Турнетка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1B4" w:rsidRDefault="008161B4" w:rsidP="003509AD">
            <w:r w:rsidRPr="00F91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3073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керек-жарақтары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1B4" w:rsidRDefault="008161B4" w:rsidP="003509AD">
            <w:r w:rsidRPr="00F91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Құралдар мен қондырғылар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3074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Зертас бүркуге арналған қол аэрографы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1B4" w:rsidRDefault="008161B4" w:rsidP="003509AD">
            <w:r w:rsidRPr="002D4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3075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Қыш ағаш тарақ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1B4" w:rsidRDefault="008161B4" w:rsidP="003509AD">
            <w:r w:rsidRPr="002D4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3076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Тұтқасы бар тескіштер жиынтықта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1B4" w:rsidRDefault="008161B4" w:rsidP="003509AD">
            <w:r w:rsidRPr="002D4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3077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Резеңке шағын (калячница)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1B4" w:rsidRDefault="008161B4" w:rsidP="003509AD">
            <w:r w:rsidRPr="002D4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3078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Жиынтықтағы қылқаламдар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1B4" w:rsidRDefault="008161B4" w:rsidP="003509AD">
            <w:r w:rsidRPr="002D4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3079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Зертастауға арналған қыш қысқаштар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1B4" w:rsidRDefault="008161B4" w:rsidP="003509AD">
            <w:r w:rsidRPr="002D4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3080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Зертасқа арналған түзеткіш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1B4" w:rsidRDefault="008161B4" w:rsidP="003509AD">
            <w:r w:rsidRPr="002D4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3081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Тазарту және әрлеу жұмыстарына арналған құралдар жиынтығы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1B4" w:rsidRDefault="008161B4" w:rsidP="003509AD">
            <w:r w:rsidRPr="002D4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3082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Қышқа арналған пышақ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1B4" w:rsidRDefault="008161B4" w:rsidP="003509AD">
            <w:r w:rsidRPr="002D4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3083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Жиынтықта ұзын екі жақты ағаш саптары бар ілмектер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1B4" w:rsidRDefault="008161B4" w:rsidP="003509AD">
            <w:r w:rsidRPr="002D4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3084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Қыш массаға арналған дискілі кескіш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1B4" w:rsidRDefault="008161B4" w:rsidP="003509AD">
            <w:r w:rsidRPr="002D4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3085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Зертасқа арналған елек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1B4" w:rsidRDefault="008161B4" w:rsidP="003509AD">
            <w:r w:rsidRPr="002D4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3086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Поролондыспонж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1B4" w:rsidRDefault="008161B4" w:rsidP="003509AD">
            <w:r w:rsidRPr="002D4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3087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Ағашстектер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1B4" w:rsidRDefault="008161B4" w:rsidP="003509AD">
            <w:r w:rsidRPr="002D4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3088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Бұйымдарды кесуге арналған ішек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1B4" w:rsidRDefault="008161B4" w:rsidP="003509AD">
            <w:r w:rsidRPr="002D4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3089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Ағаш тегістегіштер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1B4" w:rsidRDefault="008161B4" w:rsidP="003509AD">
            <w:r w:rsidRPr="002D4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Бояу және балшық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Түрлі түсті зертас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килограмм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1B4" w:rsidRDefault="008161B4" w:rsidP="003509AD">
            <w:r w:rsidRPr="0097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Түрлі түсті ангоб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килограмм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1B4" w:rsidRDefault="008161B4" w:rsidP="003509AD">
            <w:r w:rsidRPr="0097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Қыш масса немесе түрл ітүсті қышбалшық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килограмм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1B4" w:rsidRDefault="008161B4" w:rsidP="003509AD">
            <w:r w:rsidRPr="0097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42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Шығармашылыққа арналған жиынтық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Мүсіндегіш ермексаз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1B4" w:rsidRDefault="008161B4" w:rsidP="003509AD">
            <w:r w:rsidRPr="00700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Ермек сазға арналған тақта А4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1B4" w:rsidRDefault="008161B4" w:rsidP="003509AD">
            <w:r w:rsidRPr="00700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Қосымша жабдық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Керек-жарақтары бар дәріқобдишасы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1B4" w:rsidRDefault="008161B4" w:rsidP="003509AD">
            <w:r w:rsidRPr="00A41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Пластмасса шелек 3 литр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1B4" w:rsidRDefault="008161B4" w:rsidP="003509AD">
            <w:r w:rsidRPr="00A41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Қоқыс себеті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1B4" w:rsidRDefault="008161B4" w:rsidP="003509AD">
            <w:r w:rsidRPr="00A41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3098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Балшықты сақтауға арналған пластик науа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1B4" w:rsidRDefault="008161B4" w:rsidP="003509AD">
            <w:r w:rsidRPr="00A41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Қышжеңқаптар (жұп)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1B4" w:rsidRDefault="008161B4" w:rsidP="003509AD">
            <w:r w:rsidRPr="00A41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Қыш алжапқыш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1B4" w:rsidRDefault="008161B4" w:rsidP="003509AD">
            <w:r w:rsidRPr="00A41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Техникалық фен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1B4" w:rsidRDefault="008161B4" w:rsidP="003509AD">
            <w:r w:rsidRPr="00A41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Кесте қауіпсіздік ережелері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161B4" w:rsidRPr="002176A1" w:rsidTr="003509AD">
        <w:trPr>
          <w:trHeight w:val="420"/>
        </w:trPr>
        <w:tc>
          <w:tcPr>
            <w:tcW w:w="96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Дене шынықтыру оқытушыларының кабинеті (2 оқытушыға есептегенде)</w:t>
            </w:r>
          </w:p>
        </w:tc>
      </w:tr>
      <w:tr w:rsidR="008161B4" w:rsidRPr="002176A1" w:rsidTr="003509AD">
        <w:trPr>
          <w:trHeight w:val="330"/>
        </w:trPr>
        <w:tc>
          <w:tcPr>
            <w:tcW w:w="96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Кабинетке арналған жиһаз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Маркерлі тақта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1B4" w:rsidRDefault="008161B4" w:rsidP="003509AD">
            <w:r w:rsidRPr="0088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Компьютерге арналған жалғамасы бар оқытушы үстелі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1B4" w:rsidRDefault="008161B4" w:rsidP="003509AD">
            <w:r w:rsidRPr="0088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Бір тумбалы үстел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1B4" w:rsidRDefault="008161B4" w:rsidP="003509AD">
            <w:r w:rsidRPr="0088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Жартылай жұмсақ орындық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1B4" w:rsidRDefault="008161B4" w:rsidP="003509AD">
            <w:r w:rsidRPr="0088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Ашық және жабық сөрелері бар оқу-көрнекі құралдарына арналған шкаф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1B4" w:rsidRDefault="008161B4" w:rsidP="003509AD">
            <w:r w:rsidRPr="0088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42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Оқытудың техникалық құралдары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1B4" w:rsidRDefault="008161B4" w:rsidP="003509AD">
            <w:r w:rsidRPr="0088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103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1B4" w:rsidRDefault="008161B4" w:rsidP="003509AD">
            <w:r w:rsidRPr="0088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Үстелге арналған акустикалық жүйе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1B4" w:rsidRDefault="008161B4" w:rsidP="003509AD">
            <w:r w:rsidRPr="0088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Көп функциялық ұрылғы (көшіргіш/принтер/сканер)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1B4" w:rsidRDefault="008161B4" w:rsidP="003509AD">
            <w:r w:rsidRPr="0088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Сымсыз технологиялары бар музыкалық орталық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1B4" w:rsidRDefault="008161B4" w:rsidP="003509AD">
            <w:r w:rsidRPr="0088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Желілік фильтр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1B4" w:rsidRDefault="008161B4" w:rsidP="003509AD">
            <w:r w:rsidRPr="0088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Өзге жабдықтар: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Керек-жарақтары бар дәріқобдишасы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227C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 дайындығы бойынша мультимедиялық құралдар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580B98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Өлшеуіш таспа 50 метр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Ойынға арналған ысқырық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227C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Секундомер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227C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Қарапайым пластик табло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Электронды табло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Электромегафон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61B4" w:rsidRPr="002176A1" w:rsidTr="003509AD">
        <w:trPr>
          <w:trHeight w:val="330"/>
        </w:trPr>
        <w:tc>
          <w:tcPr>
            <w:tcW w:w="96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Мүліктер мен жабдықтарды сақтауға арналған үй-жай</w:t>
            </w:r>
          </w:p>
        </w:tc>
      </w:tr>
      <w:tr w:rsidR="008161B4" w:rsidRPr="002176A1" w:rsidTr="003509AD">
        <w:trPr>
          <w:trHeight w:val="330"/>
        </w:trPr>
        <w:tc>
          <w:tcPr>
            <w:tcW w:w="96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3121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Доптарға арналған тасымалданатын себет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Допты үрлеуге арналған сорғы, жиынтықта 20 инесі бар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366C7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Доптарды сақтауға арналған сөре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0E306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Спорттық мүкәммалды сақтауға арналған сөре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0E306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30"/>
        </w:trPr>
        <w:tc>
          <w:tcPr>
            <w:tcW w:w="96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Спорт залы мен секцияларының жабдықтары</w:t>
            </w:r>
          </w:p>
        </w:tc>
      </w:tr>
      <w:tr w:rsidR="008161B4" w:rsidRPr="002176A1" w:rsidTr="003509AD">
        <w:trPr>
          <w:trHeight w:val="330"/>
        </w:trPr>
        <w:tc>
          <w:tcPr>
            <w:tcW w:w="96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Биік қоссырық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0E306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Едендік қоссырық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0E306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Ерлерге арналған параллель қоссырықтар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0E306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Әйелдерге арналған әртүрлі биіктіктегі қоссырықтар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0E306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Өрмелеуге арналған арқан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0E306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3130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Тартуға арналған арқан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0E306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3131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Гимнастикалық мосы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0E306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3132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Гимнастикалық сырғы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0E306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3133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Гигиеналық жабыны бар гимнастикалық төсеніш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0E306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3134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Серіппелі гимнастикалық көпірше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0E306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3135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Гимнастикалық тік көпірше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0E306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3136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Металл шеңбер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0E306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3137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Гимнастикалық таяқша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0E306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3138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Әмбебап гимнастикалық аспа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0E306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3139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Секіргіш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0E306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Гимнастикалық орындық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0E306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Гимнастикалық қабырға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0E306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Төралқалыққа арналған жалауша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0E306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61B4" w:rsidRPr="002176A1" w:rsidTr="003509AD">
        <w:trPr>
          <w:trHeight w:val="420"/>
        </w:trPr>
        <w:tc>
          <w:tcPr>
            <w:tcW w:w="96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Шаңғы жарыстарымен коньки менжүгіру дайындығына арналған мүкәммал</w:t>
            </w:r>
          </w:p>
        </w:tc>
      </w:tr>
      <w:tr w:rsidR="008161B4" w:rsidRPr="002176A1" w:rsidTr="003509AD">
        <w:trPr>
          <w:trHeight w:val="330"/>
        </w:trPr>
        <w:tc>
          <w:tcPr>
            <w:tcW w:w="96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Әртүрлі өлшемдегі коньки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227C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Шаңғыға арналған бекітпелер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227C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Әртүрлі өлшемдегі пластик шаңғылар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227C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Әртүрлі өлшемдегі шаңғы бәтіңкелер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227C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Әртүрлі өлшемдегі шаңғы таяқшалары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227C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420"/>
        </w:trPr>
        <w:tc>
          <w:tcPr>
            <w:tcW w:w="96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Жеңіл атлетикамен айналысуға арналған жабдықтармен мүкәммал</w:t>
            </w:r>
          </w:p>
        </w:tc>
      </w:tr>
      <w:tr w:rsidR="008161B4" w:rsidRPr="002176A1" w:rsidTr="003509AD">
        <w:trPr>
          <w:trHeight w:val="330"/>
        </w:trPr>
        <w:tc>
          <w:tcPr>
            <w:tcW w:w="96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Лақтыруға арналған граната 500 грамм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0E306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Лақтыруға арналған граната 700 грамм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0E306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3150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Тақтайша биіктігін өлшегіш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0E306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3151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Биіктік кесекіруге арналған төсеніш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0E306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3152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Лақтыруға арналған нысана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0E306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3153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Лақтыруға арналған доп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0E306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3154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Биіктік кесекіруге арналған жолақ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0E306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3155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Биіктік кесекіруге арналған бағана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0E306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3156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Эстафеталық таяқша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0E306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</w:tr>
      <w:tr w:rsidR="008161B4" w:rsidRPr="002176A1" w:rsidTr="003509AD">
        <w:trPr>
          <w:trHeight w:val="330"/>
        </w:trPr>
        <w:tc>
          <w:tcPr>
            <w:tcW w:w="96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Спорт ойындарына жабдық және мүкәммал</w:t>
            </w:r>
          </w:p>
        </w:tc>
      </w:tr>
      <w:tr w:rsidR="008161B4" w:rsidRPr="002176A1" w:rsidTr="003509AD">
        <w:trPr>
          <w:trHeight w:val="330"/>
        </w:trPr>
        <w:tc>
          <w:tcPr>
            <w:tcW w:w="96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3157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Минифутбол қақпасы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3158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"Тоғызқұмалақ" үстелойыны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0E306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3159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Ұлттық ойындарға арналған кілем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0E306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3160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Баскетбол сақинасы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227C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3161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 манишкасы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1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3162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Медицинбол 1 килограмм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1B4" w:rsidRDefault="008161B4" w:rsidP="003509A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</w:t>
            </w:r>
            <w:r w:rsidRPr="00B16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3163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Медицинбол 2 килограмма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1B4" w:rsidRDefault="008161B4" w:rsidP="003509A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</w:t>
            </w:r>
            <w:r w:rsidRPr="00B16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3164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Баскетбол добы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0E306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3165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Волейбол добы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0E306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3166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Гандбол добы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0E306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3167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Футбол добы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0E306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3168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"Асық" ойынына арналған жиынтық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0E306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3169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"Бестас" ойынына арналған жиынтық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227C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3170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Үстел теннисі ойынына арналған ракетка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0E306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3171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Баскетбол торы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0E306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3172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Жиында антеннасы бар волейбол торы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227C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3173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Үстел тениисіне арналған тор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0E306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3174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Мини-футбол қақпасына арналған тор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0E306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3175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Волейбол тіреуі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0E306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3176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Жиында теннис үстел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0E306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3177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Волейбол торына арналған сымарқан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0E306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3178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Таңбалауыш фишка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227C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3179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Әйелдерге арналған баскетбол формасы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0E306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3180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Ерлерге арналған баскетбол формасы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0E306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3181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Әйелдерге арналған волейбол формасы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0E306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3182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Ерлерге арналған баскетбол формасы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0E306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3183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Әйелдерге арналған мини-футбол формасы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0E306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3184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Ерлерге арналған мини-футбол формасы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0E3064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3185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Шахмат сағаты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B163FF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3186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Үстел тениисін ойнауға арналған шарик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B163FF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3187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Шахматтар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B163FF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3188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Дойбылар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B163FF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3189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Баскетбол қалқаны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3190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Баскетбол оқу қалқаны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B163FF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</w:tr>
      <w:tr w:rsidR="008161B4" w:rsidRPr="002176A1" w:rsidTr="003509AD">
        <w:trPr>
          <w:trHeight w:val="330"/>
        </w:trPr>
        <w:tc>
          <w:tcPr>
            <w:tcW w:w="96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Спорт алаңшасы</w:t>
            </w:r>
          </w:p>
        </w:tc>
      </w:tr>
      <w:tr w:rsidR="008161B4" w:rsidRPr="002176A1" w:rsidTr="003509AD">
        <w:trPr>
          <w:trHeight w:val="330"/>
        </w:trPr>
        <w:tc>
          <w:tcPr>
            <w:tcW w:w="96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3191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Параллель металл қоссырықтар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227C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3192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Торы бар мини футболға арналған қақпа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B163FF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3193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Торы бар футболқақпасы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227C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3194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Резеңке жеңіл атлетикалық жол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227C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3195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Гимнастикалық металл аспа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B163FF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3196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Кедергілер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</w:t>
            </w: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</w:t>
            </w: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олағы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B163FF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3197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Лақтыруға арналған сектор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B163FF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3198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Ұзындыққа секіру секторы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B163FF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3199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Қалқаны және торы бар баскетбол тағаны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B163FF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2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Торы бар волейбол тағаны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B163FF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Төрешілер мұнарасы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көрерменге арналған трибуна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A227CA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780"/>
        </w:trPr>
        <w:tc>
          <w:tcPr>
            <w:tcW w:w="67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Ұсынылатын тез тұрғызылатын әмбебап спорттық ғимарат (спортзалы және бассейн)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161B4" w:rsidRPr="002176A1" w:rsidTr="003509AD">
        <w:trPr>
          <w:trHeight w:val="276"/>
        </w:trPr>
        <w:tc>
          <w:tcPr>
            <w:tcW w:w="6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Жалпақ табандылықтың алдыналуға арналған жол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652C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Жүзу тақтасы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652C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Резеңкедоп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652C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Поролон таяқша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652C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Қалқымалы шеңбер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652C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Түрлі-түсті қалтқы (жалауша)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652C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Құтқару шеңбері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652C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78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Бастапқы әскери және технологиялық даярлық кабинеті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E83D23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E83D23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276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Жиһаз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3210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Маркер мен және бор мен жазылатын бес элементті құрама тақта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1B4" w:rsidRDefault="008161B4" w:rsidP="003509AD">
            <w:r w:rsidRPr="00C5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3211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Компьютерге арналған жалғамасы бар оқытушы үстелі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1B4" w:rsidRDefault="008161B4" w:rsidP="003509AD">
            <w:r w:rsidRPr="00C5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3212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Демонстрациялық үстел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1B4" w:rsidRDefault="008161B4" w:rsidP="003509AD">
            <w:r w:rsidRPr="00C5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3213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Шынтақшалары бар аунақшаларда айналатын кресло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1B4" w:rsidRDefault="008161B4" w:rsidP="003509AD">
            <w:r w:rsidRPr="00C5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3214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Екі орынды оқу шылар үстелі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1B4" w:rsidRDefault="008161B4" w:rsidP="003509AD">
            <w:r w:rsidRPr="00C5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3215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Тәуліктік кезекшіні орны (тумбочка және тұғырық)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1B4" w:rsidRDefault="008161B4" w:rsidP="003509AD">
            <w:r w:rsidRPr="00C5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3216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Оқушылар орындығы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1B4" w:rsidRDefault="008161B4" w:rsidP="003509AD">
            <w:r w:rsidRPr="00C5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42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Қару-жарақ сақтауға арналған бөлме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3217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Өрт сөндіргі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366C7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3218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 тұтқыларды және әскери-техникалық мүлікті сақтауға арналған сөре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366C7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3219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бірлік қару-жарақты сақтауға арналған шкаф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61B4" w:rsidRPr="002176A1" w:rsidTr="003509AD">
        <w:trPr>
          <w:trHeight w:val="42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Оқытудың техникалық құралдары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103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3220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1B4" w:rsidRPr="007652C1" w:rsidRDefault="008161B4" w:rsidP="003509AD">
            <w:r w:rsidRPr="007652C1"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Үстелге арналған акустикалық жүйе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1B4" w:rsidRPr="007652C1" w:rsidRDefault="008161B4" w:rsidP="003509AD">
            <w:r w:rsidRPr="007652C1"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Көп функциялық ұрылғы (көшіргіш/принтер/сканер)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1B4" w:rsidRPr="007652C1" w:rsidRDefault="008161B4" w:rsidP="003509AD">
            <w:r w:rsidRPr="007652C1"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Интерактивтік панель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1B4" w:rsidRPr="007652C1" w:rsidRDefault="008161B4" w:rsidP="003509AD">
            <w:r w:rsidRPr="007652C1"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Желілік фильтр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1B4" w:rsidRPr="007652C1" w:rsidRDefault="008161B4" w:rsidP="003509AD">
            <w:r w:rsidRPr="007652C1">
              <w:t>-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Стендтер мен плакаттар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АӘД кабинетіне арналған қабырға стендтері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61B4" w:rsidRPr="002176A1" w:rsidTr="003509AD">
        <w:trPr>
          <w:trHeight w:val="7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Азаматтық қорғаныс, тіршілік қауіпсіздігі негіздері және ақпараттық технологиялар бойынша плакаттар жиыны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366C7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Жол қозғалысы ережелері бойынша плакаттар жиыны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366C7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Әскери робототехника негіздері бойынша плакаттар жинағы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366C7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Рота бойынша кезекші мен тәуліктік кезекшінің құжаттамасы бар тақта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366C7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Әскери-техникалық мүлік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3230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Химиялық барлаудың әскери аспабы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366C7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3231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Жиындағыж еке дозиметр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652C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3232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Жеке таңу пакеті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652C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3233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Химияға қарсы жеке пакет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652C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3234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Әскери компас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366C7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3235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Қорғаныс костюмі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366C7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3236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Жая уәскер шағын күрекшесі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366C7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3237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Ағаш автоматтың макеті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366C7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3238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Калашников автоматының масса-ауқымды макет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652C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3239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Санитарлы маталы зембілдер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366C7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3240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Жалпы әскери қорғаныс жиыны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366C7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3241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Үшкіл орамалды таңғыш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652C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3242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Азаматтық газтұтқы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366C7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3243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Сүзгілегіш газтұтқы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366C7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3244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Тұмылдырық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366C7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3245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Санитарлық сөмке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366C7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3246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Жүрек-өкпе және ми реанимациясының тренажері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652C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3247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Жиындағы сигналдық жалаушалар 2 дана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652C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3248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Медициналық м/м халат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366C7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3249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Тасымалдағыш серпімді таңғышқалақ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366C7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Оқу құралдары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7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3250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Қазақстан Республикасы Қарулы Күштерінің жалпы әскери жарғыларының жиыны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366C7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3251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Бастапқы әскери даярлық бойынша электрондық оқу басылымдары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366C7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Қосымша жабдық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161B4" w:rsidRPr="002176A1" w:rsidTr="003509AD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3252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Керек-жарақтары бар дәріқобдишасы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366C7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3253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Қоқыс себеті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366C7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3254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Ксероксқа арналған қағаз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қорап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366C7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3255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Маркер тақтасына арналған губка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366C7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3256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Маркер тақтасына арналған магниттер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366C7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3257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Тақтаға арналған маркер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366C7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3258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Мектеп боры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8161B4" w:rsidRPr="002176A1" w:rsidTr="003509AD">
        <w:trPr>
          <w:trHeight w:val="420"/>
        </w:trPr>
        <w:tc>
          <w:tcPr>
            <w:tcW w:w="96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Жалпы орта мектеп оқушыларының жеке пайдалануына арналған жабдық</w:t>
            </w:r>
          </w:p>
        </w:tc>
      </w:tr>
      <w:tr w:rsidR="008161B4" w:rsidRPr="002176A1" w:rsidTr="003509AD">
        <w:trPr>
          <w:trHeight w:val="330"/>
        </w:trPr>
        <w:tc>
          <w:tcPr>
            <w:tcW w:w="96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7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3259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Оқулықтарды, аяқ киімді,спорттық керек-жарақтарды және сыртқы киімді сақтауға арналған жеке шкаф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652C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420"/>
        </w:trPr>
        <w:tc>
          <w:tcPr>
            <w:tcW w:w="96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Мүмкіндігі шектеулі балалардың білім алуына арнайы жағдай жасау үшін ұсынылатын жабдықтар мен жиһаз</w:t>
            </w:r>
          </w:p>
        </w:tc>
      </w:tr>
      <w:tr w:rsidR="008161B4" w:rsidRPr="002176A1" w:rsidTr="003509AD">
        <w:trPr>
          <w:trHeight w:val="330"/>
        </w:trPr>
        <w:tc>
          <w:tcPr>
            <w:tcW w:w="96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1B4" w:rsidRPr="002176A1" w:rsidTr="003509AD">
        <w:trPr>
          <w:trHeight w:val="18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3260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Көзі көрмейтін және нашаркөретін балаларға, тірек-қимыл аппараты бұзылған балаларға ғимарат, үй-жай немесе кабинет ішінде кіруді/шығуды және қозғалуды қамтамасыз ететін айла бұйымдар (қабаттарға орын ауыстыруды ескере отырып)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366C7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103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3261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Естімейтін және нашар еститін балаларға, сондай-ақ кохлеарлық импланттары бар балаларға арналған дыбыс күшейткіш айла бұйымдар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7652C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103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3262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Тірек-қимыл аппараты мен көру қабілеті бұзылған балаларға арналған оқу орнын ұйымдастыруға арналған құрылғылар мен жиһаз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366C7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Қауіпсіздікті қамтамасыз ету үшін ұсынылған құрал- жабдықтар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161B4" w:rsidRPr="002176A1" w:rsidTr="003509AD">
        <w:trPr>
          <w:trHeight w:val="7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3263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Кіруді бақылау және басқару жүйесі мен, күзет сигнализациясын хабардар ету құралдары мен жабдық жиынтығы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366C7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8161B4" w:rsidRPr="002176A1" w:rsidTr="003509AD">
        <w:trPr>
          <w:trHeight w:val="103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3264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Бейнекамералары бар бейнебақылау жүйесі жабдықтарының жиынтығы (мектеп ғимаратының алаңына байланысты)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61B4" w:rsidRPr="002176A1" w:rsidTr="003509AD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3265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Дауыстық хабарлауы бар өрт дабылы жүйесін орнату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176A1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B4" w:rsidRPr="002366C7" w:rsidRDefault="008161B4" w:rsidP="0035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</w:tbl>
    <w:p w:rsidR="001F1DA5" w:rsidRDefault="001F1DA5"/>
    <w:sectPr w:rsidR="001F1DA5" w:rsidSect="001F1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27008"/>
    <w:multiLevelType w:val="hybridMultilevel"/>
    <w:tmpl w:val="51EC286E"/>
    <w:lvl w:ilvl="0" w:tplc="04190001">
      <w:start w:val="1"/>
      <w:numFmt w:val="bullet"/>
      <w:lvlText w:val=""/>
      <w:lvlJc w:val="left"/>
      <w:pPr>
        <w:ind w:left="98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5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2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9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6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34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41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8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557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161B4"/>
    <w:rsid w:val="001F1DA5"/>
    <w:rsid w:val="008161B4"/>
    <w:rsid w:val="00CE5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113" w:right="57"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1B4"/>
    <w:pPr>
      <w:ind w:left="0" w:right="0" w:firstLine="0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8161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161B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uiPriority w:val="1"/>
    <w:qFormat/>
    <w:rsid w:val="008161B4"/>
    <w:pPr>
      <w:spacing w:after="0" w:line="240" w:lineRule="auto"/>
      <w:ind w:left="0" w:right="0" w:firstLine="0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8161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161B4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161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161B4"/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8161B4"/>
    <w:pPr>
      <w:spacing w:after="0" w:line="240" w:lineRule="auto"/>
      <w:ind w:left="0" w:right="0" w:firstLine="0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8161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8829</Words>
  <Characters>50331</Characters>
  <Application>Microsoft Office Word</Application>
  <DocSecurity>0</DocSecurity>
  <Lines>419</Lines>
  <Paragraphs>118</Paragraphs>
  <ScaleCrop>false</ScaleCrop>
  <Company>Reanimator Extreme Edition</Company>
  <LinksUpToDate>false</LinksUpToDate>
  <CharactersWithSpaces>59042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ггг</dc:creator>
  <cp:lastModifiedBy>ггг</cp:lastModifiedBy>
  <cp:revision>1</cp:revision>
  <dcterms:created xsi:type="dcterms:W3CDTF">2023-05-24T10:32:00Z</dcterms:created>
  <dcterms:modified xsi:type="dcterms:W3CDTF">2023-05-24T10:33:00Z</dcterms:modified>
</cp:coreProperties>
</file>