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9E" w:rsidRPr="0051299F" w:rsidRDefault="00C4159E" w:rsidP="00C4159E">
      <w:pPr>
        <w:spacing w:after="1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жылының есебі.</w:t>
      </w:r>
    </w:p>
    <w:p w:rsidR="00C4159E" w:rsidRPr="008718CD" w:rsidRDefault="00C4159E" w:rsidP="00C4159E">
      <w:pPr>
        <w:pStyle w:val="a3"/>
        <w:spacing w:after="180"/>
        <w:ind w:left="801"/>
        <w:jc w:val="center"/>
        <w:rPr>
          <w:b/>
          <w:lang w:val="kk-KZ"/>
        </w:rPr>
      </w:pPr>
      <w:r>
        <w:rPr>
          <w:b/>
          <w:lang w:val="kk-KZ"/>
        </w:rPr>
        <w:t>Ш.Уәлиханов атындағы жалпы орта мектептің п</w:t>
      </w:r>
      <w:r w:rsidRPr="0051299F">
        <w:rPr>
          <w:b/>
          <w:lang w:val="kk-KZ"/>
        </w:rPr>
        <w:t>едагогтар</w:t>
      </w:r>
      <w:r>
        <w:rPr>
          <w:b/>
          <w:lang w:val="kk-KZ"/>
        </w:rPr>
        <w:t>ын</w:t>
      </w:r>
      <w:r w:rsidRPr="0051299F">
        <w:rPr>
          <w:b/>
          <w:lang w:val="kk-KZ"/>
        </w:rPr>
        <w:t xml:space="preserve">ың  олимпиада , байқауларға қатысу, қорытындысы бойынша жетістіктері туралы сандық мәлімет </w:t>
      </w:r>
    </w:p>
    <w:tbl>
      <w:tblPr>
        <w:tblpPr w:leftFromText="180" w:rightFromText="180" w:vertAnchor="text" w:tblpY="1"/>
        <w:tblOverlap w:val="never"/>
        <w:tblW w:w="1478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86"/>
        <w:gridCol w:w="1746"/>
        <w:gridCol w:w="593"/>
        <w:gridCol w:w="567"/>
        <w:gridCol w:w="709"/>
        <w:gridCol w:w="771"/>
        <w:gridCol w:w="646"/>
        <w:gridCol w:w="567"/>
        <w:gridCol w:w="567"/>
        <w:gridCol w:w="709"/>
        <w:gridCol w:w="567"/>
        <w:gridCol w:w="567"/>
        <w:gridCol w:w="567"/>
        <w:gridCol w:w="709"/>
        <w:gridCol w:w="708"/>
        <w:gridCol w:w="567"/>
        <w:gridCol w:w="709"/>
        <w:gridCol w:w="788"/>
      </w:tblGrid>
      <w:tr w:rsidR="00C4159E" w:rsidRPr="0051299F" w:rsidTr="00971BD9">
        <w:trPr>
          <w:trHeight w:val="415"/>
        </w:trPr>
        <w:tc>
          <w:tcPr>
            <w:tcW w:w="644" w:type="dxa"/>
            <w:vMerge w:val="restart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Олимпиада, байқау атауы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 педагог саны</w:t>
            </w:r>
          </w:p>
        </w:tc>
        <w:tc>
          <w:tcPr>
            <w:tcW w:w="10311" w:type="dxa"/>
            <w:gridSpan w:val="16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Қорытындысы  бойынша жетістіктері    </w:t>
            </w:r>
          </w:p>
        </w:tc>
      </w:tr>
      <w:tr w:rsidR="00C4159E" w:rsidRPr="0051299F" w:rsidTr="00971BD9">
        <w:trPr>
          <w:trHeight w:val="393"/>
        </w:trPr>
        <w:tc>
          <w:tcPr>
            <w:tcW w:w="644" w:type="dxa"/>
            <w:vMerge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gridSpan w:val="4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кезеңі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кезеңі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кезеңі</w:t>
            </w:r>
          </w:p>
        </w:tc>
        <w:tc>
          <w:tcPr>
            <w:tcW w:w="2772" w:type="dxa"/>
            <w:gridSpan w:val="4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кезеңі</w:t>
            </w:r>
          </w:p>
        </w:tc>
      </w:tr>
      <w:tr w:rsidR="00C4159E" w:rsidRPr="0051299F" w:rsidTr="00971BD9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</w:tr>
      <w:tr w:rsidR="00C4159E" w:rsidRPr="0051299F" w:rsidTr="00971BD9">
        <w:trPr>
          <w:trHeight w:val="146"/>
        </w:trPr>
        <w:tc>
          <w:tcPr>
            <w:tcW w:w="644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8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"Лидер-Педагог-2021"</w:t>
            </w:r>
          </w:p>
        </w:tc>
        <w:tc>
          <w:tcPr>
            <w:tcW w:w="174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3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1387"/>
        </w:trPr>
        <w:tc>
          <w:tcPr>
            <w:tcW w:w="644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8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педагогы-2021"</w:t>
            </w:r>
          </w:p>
        </w:tc>
        <w:tc>
          <w:tcPr>
            <w:tcW w:w="174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08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авторлық бағдарлама"</w:t>
            </w:r>
          </w:p>
        </w:tc>
        <w:tc>
          <w:tcPr>
            <w:tcW w:w="174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F45BD2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auto"/>
          </w:tcPr>
          <w:p w:rsidR="00C4159E" w:rsidRPr="008E186E" w:rsidRDefault="00C4159E" w:rsidP="00971BD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Daryn.online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платформасының ұстаздарға арнап ұйымдастырған ІІ республикалық    пәндік олимпиадасы  </w:t>
            </w:r>
          </w:p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"Ыбырай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жазулары"</w:t>
            </w:r>
          </w:p>
        </w:tc>
        <w:tc>
          <w:tcPr>
            <w:tcW w:w="174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086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олимпиадасы</w:t>
            </w:r>
          </w:p>
        </w:tc>
        <w:tc>
          <w:tcPr>
            <w:tcW w:w="1746" w:type="dxa"/>
            <w:shd w:val="clear" w:color="auto" w:fill="auto"/>
          </w:tcPr>
          <w:p w:rsidR="00C4159E" w:rsidRPr="0051299F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тіл маманы"</w:t>
            </w:r>
          </w:p>
        </w:tc>
        <w:tc>
          <w:tcPr>
            <w:tcW w:w="174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auto"/>
          </w:tcPr>
          <w:p w:rsidR="00C4159E" w:rsidRPr="001858E2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Clever</w:t>
            </w:r>
          </w:p>
        </w:tc>
        <w:tc>
          <w:tcPr>
            <w:tcW w:w="174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51299F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86" w:type="dxa"/>
            <w:shd w:val="clear" w:color="auto" w:fill="auto"/>
          </w:tcPr>
          <w:p w:rsidR="00C4159E" w:rsidRPr="001858E2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"Дарынды балаға-дарынды ұстаз"</w:t>
            </w:r>
          </w:p>
        </w:tc>
        <w:tc>
          <w:tcPr>
            <w:tcW w:w="174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59E" w:rsidRPr="00334D24" w:rsidTr="00971BD9">
        <w:trPr>
          <w:trHeight w:val="77"/>
        </w:trPr>
        <w:tc>
          <w:tcPr>
            <w:tcW w:w="644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86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"Екі ғылымның ғылымның қиылысында" биология және химия пәні мұғалімдеріне арналған Халықаралық интернет олимпиада</w:t>
            </w:r>
          </w:p>
        </w:tc>
        <w:tc>
          <w:tcPr>
            <w:tcW w:w="174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C4159E" w:rsidRPr="0051299F" w:rsidRDefault="00C4159E" w:rsidP="0097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4159E" w:rsidRDefault="00C4159E" w:rsidP="00C4159E">
      <w:pPr>
        <w:pStyle w:val="a3"/>
        <w:spacing w:after="180"/>
        <w:ind w:left="801"/>
        <w:jc w:val="center"/>
        <w:rPr>
          <w:rFonts w:eastAsiaTheme="minorEastAsia"/>
          <w:b/>
          <w:lang w:val="kk-KZ"/>
        </w:rPr>
      </w:pPr>
    </w:p>
    <w:p w:rsidR="00C4159E" w:rsidRDefault="00C4159E" w:rsidP="00C4159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59E" w:rsidRDefault="00C4159E" w:rsidP="00C4159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59E" w:rsidRDefault="00C4159E" w:rsidP="00C4159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59E" w:rsidRDefault="00C4159E" w:rsidP="00C4159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59E" w:rsidRDefault="00C4159E" w:rsidP="00C4159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59E" w:rsidRDefault="00C4159E" w:rsidP="00C4159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5E97" w:rsidRDefault="002A5E97" w:rsidP="002A5E9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5E97" w:rsidRDefault="002A5E97" w:rsidP="002A5E9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5E97" w:rsidRDefault="002A5E97" w:rsidP="002A5E9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5E97" w:rsidRDefault="002A5E97" w:rsidP="002A5E9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59E" w:rsidRPr="00104414" w:rsidRDefault="002A5E97" w:rsidP="002A5E9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2021-2022 оқу жылындағы дарынды оқушылардың </w:t>
      </w:r>
      <w:r w:rsidR="00C4159E" w:rsidRPr="001044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жетістіктері туралы сапалық  мәлімет.</w:t>
      </w:r>
    </w:p>
    <w:p w:rsidR="00C4159E" w:rsidRPr="00104414" w:rsidRDefault="00C4159E" w:rsidP="00C4159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980"/>
        <w:gridCol w:w="1438"/>
        <w:gridCol w:w="5889"/>
        <w:gridCol w:w="1985"/>
        <w:gridCol w:w="2124"/>
      </w:tblGrid>
      <w:tr w:rsidR="00C4159E" w:rsidRPr="00104414" w:rsidTr="00971BD9">
        <w:tc>
          <w:tcPr>
            <w:tcW w:w="566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4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1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</w:t>
            </w:r>
            <w:r w:rsidRPr="00104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жөні, әкесінің аты</w:t>
            </w:r>
          </w:p>
        </w:tc>
        <w:tc>
          <w:tcPr>
            <w:tcW w:w="1439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5895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Байқау, олимпиада, сайыс  атауы</w:t>
            </w:r>
          </w:p>
        </w:tc>
        <w:tc>
          <w:tcPr>
            <w:tcW w:w="1985" w:type="dxa"/>
            <w:shd w:val="clear" w:color="auto" w:fill="auto"/>
          </w:tcPr>
          <w:p w:rsidR="00C4159E" w:rsidRPr="00104414" w:rsidRDefault="00C4159E" w:rsidP="00971B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кезеңі</w:t>
            </w:r>
          </w:p>
        </w:tc>
        <w:tc>
          <w:tcPr>
            <w:tcW w:w="2126" w:type="dxa"/>
            <w:shd w:val="clear" w:color="auto" w:fill="auto"/>
          </w:tcPr>
          <w:p w:rsidR="00C4159E" w:rsidRPr="00104414" w:rsidRDefault="00C4159E" w:rsidP="00971B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жетістігі </w:t>
            </w:r>
          </w:p>
        </w:tc>
      </w:tr>
      <w:tr w:rsidR="00C4159E" w:rsidRPr="00104414" w:rsidTr="00971BD9">
        <w:tc>
          <w:tcPr>
            <w:tcW w:w="56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Кубеев Рамазан </w:t>
            </w:r>
          </w:p>
        </w:tc>
        <w:tc>
          <w:tcPr>
            <w:tcW w:w="1439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16A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"Абай оқулары"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C4159E" w:rsidRPr="00104414" w:rsidTr="00971BD9">
        <w:tc>
          <w:tcPr>
            <w:tcW w:w="56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Халач Уалихан</w:t>
            </w:r>
          </w:p>
        </w:tc>
        <w:tc>
          <w:tcPr>
            <w:tcW w:w="1439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16A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"Абай оқулары"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C4159E" w:rsidRPr="00104414" w:rsidTr="00971BD9">
        <w:tc>
          <w:tcPr>
            <w:tcW w:w="56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Қыдырбек Алина </w:t>
            </w:r>
          </w:p>
        </w:tc>
        <w:tc>
          <w:tcPr>
            <w:tcW w:w="1439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16A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"Абай оқулары"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C4159E" w:rsidRPr="00104414" w:rsidTr="00971BD9">
        <w:tc>
          <w:tcPr>
            <w:tcW w:w="56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Сәрсенбай Дулат </w:t>
            </w:r>
          </w:p>
        </w:tc>
        <w:tc>
          <w:tcPr>
            <w:tcW w:w="1439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104414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16A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"Мұқағали  оқулары"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  <w:shd w:val="clear" w:color="auto" w:fill="auto"/>
          </w:tcPr>
          <w:p w:rsidR="00C4159E" w:rsidRPr="00616A41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Ақберді Нұрбану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және әдебиеті пәні бойынша </w:t>
            </w:r>
            <w:r w:rsidRPr="00565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халықаралық 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 Тоғжан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 оқушылары арасында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Әбітхан Мерей 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 Оразхан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Құрбанбек Нұрислам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Мәнсұр Әсел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Мұхтарқызы Ақмарал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арасында 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Жарқынбек Аяулым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арасында 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Ұлықбан Арайлым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арасында 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Айытбай Жанар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 оқушылары арасында негізгі пәндер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E5422D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Ләззат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арасында негізгі пәндер бойынша пән олимпиадасы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Ақберді Нұрбану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 арасында ұйымдастырылған ғылыми жобалар байқауы</w:t>
            </w:r>
          </w:p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 ғалым -2021" ғылыми жобалар онлайн байқауы</w:t>
            </w:r>
          </w:p>
        </w:tc>
        <w:tc>
          <w:tcPr>
            <w:tcW w:w="198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8647DA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Шекербек Гүлжайна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 ғылыми-шағармашылық жұмыстар байқауы</w:t>
            </w:r>
          </w:p>
        </w:tc>
        <w:tc>
          <w:tcPr>
            <w:tcW w:w="198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8647DA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Жолмұрат Нұрдәулет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 ғылыми-шағармашылық жұмыстар байқауы</w:t>
            </w:r>
          </w:p>
        </w:tc>
        <w:tc>
          <w:tcPr>
            <w:tcW w:w="198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 Айару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 ғылыми-шағармашылық жұмыстар байқауы</w:t>
            </w:r>
          </w:p>
        </w:tc>
        <w:tc>
          <w:tcPr>
            <w:tcW w:w="198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Сарсенбаева Жанерке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"Мағжан оқулары"республикалық ғылыми-шығармашылық конкурсы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4159E" w:rsidRPr="001B7852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Нышанбай Мадина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1B7852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"Мағжан оқулары"республикалық ғылыми-шығармашылық конкурсының </w:t>
            </w:r>
            <w:r w:rsidRPr="001B7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"Жасынан оқу оқып,өнер қуған"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495FFF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Балабек Арайлым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4159E" w:rsidRPr="00495FFF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Қарақат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4159E" w:rsidRPr="00495FFF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Құрбанбек Нұрислам 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4159E" w:rsidRPr="00495FFF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Қыдырбек Алина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"Абай оқулары"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4159E" w:rsidRPr="00495FFF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Мүсілім Замира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Лаззат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Тулеген Ұлбала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 Сандуғаш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Абылқайырова Аяжан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Құралбай Балауса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Бекмұрза Әди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Умирзақ Ұлбала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Тұрысбек Динара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rPr>
          <w:trHeight w:val="175"/>
        </w:trPr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Тұрғанбек Аида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Абылқайыров Азамат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Нысантай Балауса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Құрбанбек Жангүл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Қалаш Жаннан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Накипов Исламбек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Жумаледдин Балжан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Алтынбай Нұрқанат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 Бақытгүл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Елеубаева Альфия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Женисова Жаннур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Куралбай Га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Танирберген Бексұлтан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Тағай Аңсар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"-ерекше дарын иесі" 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2981" w:type="dxa"/>
            <w:shd w:val="clear" w:color="auto" w:fill="auto"/>
          </w:tcPr>
          <w:p w:rsidR="00C4159E" w:rsidRPr="008A43F6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Эсен Гауhар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Қуанхан көркем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Гүлсая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 Гаухар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Ұзақбай Дәулет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Тұтқабай Аружан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Ізбай Нурасыл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Убайда Нурдаулет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Пайзхан Қамар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Усенбек Арнур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Сейдуали Нурлыбек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Тағай Шехризат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Есенбек Әділет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Орынбай Бейбарыс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Іңкәр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Жаппар Үміт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Эсен Гүлжан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Бейбіт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Бекмұрза Мәди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Сайпназарова Аяжан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Икрамбай Нұрхан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Тұрғанбек Досыбек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Нұрбатыр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"-ерекше дарын иесі" 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72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Жамиля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Анвар Ажар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 Ерасыл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Бақберген Ердәулет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Нышанбай Сағдиа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Құтбай Әсел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8A43F6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Нұрхан Нұрасыл</w:t>
            </w:r>
          </w:p>
        </w:tc>
        <w:tc>
          <w:tcPr>
            <w:tcW w:w="1439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FE4E9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Анвар Елдар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Тилек Аслан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Ермекбаева Индира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9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 QYRAN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"-ерекше дарын иесі" зияткерлік байқауы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981" w:type="dxa"/>
            <w:shd w:val="clear" w:color="auto" w:fill="auto"/>
          </w:tcPr>
          <w:p w:rsidR="00C4159E" w:rsidRPr="008E1BAD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Нышанбай Сағдиа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Нышанбай Ерасыл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84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Мерей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Қалаш Жаннан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 Сандуғаш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Есиркеп Даурия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 Аружан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Абитхан Мерей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Ұлсапар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 Балжан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Мусаходжаева Жанерке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Қожагельды Балнур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Абдразакова Лира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Құрбанбек Нурислам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Ауған Бек 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Бердібек Ақсауле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Исмағұл Ақниет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Пайзхан Қамар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Қарақат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Айытбай Арайлым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Абылхайырова Аяжан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"Русский медвежонок"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103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Балнұр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ұрпақ"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2981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Ердалы Әсел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ұрпақ"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Құралбай К.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ұрпақ"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4159E" w:rsidRPr="005651A7" w:rsidTr="00971BD9">
        <w:tc>
          <w:tcPr>
            <w:tcW w:w="566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2981" w:type="dxa"/>
            <w:shd w:val="clear" w:color="auto" w:fill="auto"/>
          </w:tcPr>
          <w:p w:rsidR="00C4159E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 Ерасыл</w:t>
            </w:r>
          </w:p>
        </w:tc>
        <w:tc>
          <w:tcPr>
            <w:tcW w:w="1439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9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ұрпақ"</w:t>
            </w:r>
          </w:p>
        </w:tc>
        <w:tc>
          <w:tcPr>
            <w:tcW w:w="1985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shd w:val="clear" w:color="auto" w:fill="auto"/>
          </w:tcPr>
          <w:p w:rsidR="00C4159E" w:rsidRPr="005651A7" w:rsidRDefault="00C4159E" w:rsidP="0097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</w:tbl>
    <w:p w:rsidR="00C4159E" w:rsidRDefault="00C4159E" w:rsidP="00C4159E">
      <w:pPr>
        <w:rPr>
          <w:lang w:val="kk-KZ"/>
        </w:rPr>
      </w:pPr>
    </w:p>
    <w:p w:rsidR="00C4159E" w:rsidRDefault="00C4159E" w:rsidP="00C4159E">
      <w:pPr>
        <w:rPr>
          <w:lang w:val="kk-KZ"/>
        </w:rPr>
      </w:pPr>
    </w:p>
    <w:p w:rsidR="00C4159E" w:rsidRDefault="00C4159E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Default="008F4CC3" w:rsidP="00C4159E">
      <w:pPr>
        <w:rPr>
          <w:lang w:val="kk-KZ"/>
        </w:rPr>
      </w:pPr>
    </w:p>
    <w:p w:rsidR="008F4CC3" w:rsidRPr="007B5D26" w:rsidRDefault="008F4CC3" w:rsidP="008F4C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5D2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2021-2022 оқу жылында Ш.Уәлиханов атындағы жалпы орта мектептің  оқушыларының  олимпиадалар мен байқауларда жеткен жетістіктері туралы мәтіндік есеп.</w:t>
      </w:r>
    </w:p>
    <w:p w:rsidR="008F4CC3" w:rsidRDefault="008F4CC3" w:rsidP="008F4C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006"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пәндер олимпиадасының аудандық кезеңінің жүлдегерлері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600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Әбітхан Мерей - 11 сынып география пәні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Құралбек Нұрислам - 9 сынып география пәні ІІ орын (пән мұғ. Рахымбаев Б.)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Ермекбаев Оразхан - 10 сынып тарих пәні ІІ орын (пән мұғ. Ходжаназаров А.)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Мұхтарқызы Ақмарал - 7 сынып биология пәні ІІ орын (мұғ. Бастарбекова)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Мансур Әсел - 11 сынып Биология пәні ІІІ орын (пән мұғ. Айтқұлова Г.)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Жарқынбек Аяулым - 7 сынып информатика пәні ІІІ орын (пән мұғ. Айдаров)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Ұлықпан Арайлым - 8 сынып биология пәні ІІІ орын (пән мұғ. Айтқұлова Г.)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Айытбай Жанар - 8 сын. физика пәні ІІІ орын (пән мұғ. Тойтанова Г.)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Аманбай Ләззат - 7 сын. Химия пәні ІІІ орын (пән мұғ. Танабаева С)</w:t>
      </w:r>
    </w:p>
    <w:p w:rsidR="008F4CC3" w:rsidRDefault="008F4CC3" w:rsidP="008F4CC3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4CC3" w:rsidRDefault="008F4CC3" w:rsidP="008F4C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"Зерде" ғылыми жобалар байқауының жүлдегерлері: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Шекербек Гүлжайна - 5 сынып 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Жалмұрат Нұрдәулет - 4 сынып І орын</w:t>
      </w:r>
    </w:p>
    <w:p w:rsidR="008F4CC3" w:rsidRPr="00F46006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Турсын Айару - 5 сынып ІІІ орын   </w:t>
      </w:r>
    </w:p>
    <w:p w:rsidR="008F4CC3" w:rsidRPr="00CA43A3" w:rsidRDefault="008F4CC3" w:rsidP="008F4C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43A3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оқушылары арасында ұйымдастырылған   ІІ республикалық  "Жас математик"онлайн олимпиадасының І-ші дәрежелі диплом иегерлері:</w:t>
      </w:r>
    </w:p>
    <w:p w:rsidR="008F4CC3" w:rsidRPr="007B5D26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B5D26">
        <w:rPr>
          <w:rFonts w:ascii="Times New Roman" w:hAnsi="Times New Roman" w:cs="Times New Roman"/>
          <w:sz w:val="28"/>
          <w:szCs w:val="28"/>
          <w:lang w:val="kk-KZ"/>
        </w:rPr>
        <w:t>1.Мерей Серікбай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2.Нұрмұрат Нұрай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3.Асат Райана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4.Сарсен Ықылас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5.Түзел Бейбарыс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6.Тажибай Інжу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7.Есентай Айым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Шералы  Нұрай     </w:t>
      </w:r>
    </w:p>
    <w:p w:rsidR="008F4CC3" w:rsidRDefault="008F4CC3" w:rsidP="008F4CC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 : Мусабекова Сапаркүл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Умирзах Ұлбала -5-6 сынып оқушыларына арналған республикалық олимпиаданың аудандық кезеңінде І-орын,облыстық кезеңінде ІІІ-орын иегері.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.Абылқайырова Аяжан  - 6 сынып .Республикалық "Самұрық" математикалық зияткерлік олимпиадасының І-орын ,</w:t>
      </w:r>
      <w:r w:rsidRPr="00A572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І-ші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.Женисова Жаннұр-6 сынып .Республикалық "Самұрық" математикалық зияткерлік олимпиадасының І-орын иегері.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>Құралбай Гаухар-6 сынып .</w:t>
      </w:r>
      <w:r w:rsidRPr="00A4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 сынып .Республикалық "Самұрық" математикалық зияткерлік олимпиадасының І-орын иегері.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.Жақсыбек Қарақат-6 сынып .Республикалық "Самұрық" математикалық зияткерлік олимпиадасының І-орын иегері,</w:t>
      </w:r>
      <w:r w:rsidRPr="00A4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І-ші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.Құралбай Балауса -</w:t>
      </w:r>
      <w:r w:rsidRPr="00A232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І-ші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 мұғалімі  Қақанова Айнұр.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>Нұрхан Айбек- 6 сынып</w:t>
      </w:r>
      <w:r w:rsidRPr="00BD25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І-ші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Pr="00A5720E" w:rsidRDefault="008F4CC3" w:rsidP="008F4CC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720E">
        <w:rPr>
          <w:rFonts w:ascii="Times New Roman" w:hAnsi="Times New Roman" w:cs="Times New Roman"/>
          <w:sz w:val="28"/>
          <w:szCs w:val="28"/>
          <w:lang w:val="kk-KZ"/>
        </w:rPr>
        <w:t>Нұрхан Нұрасыл</w:t>
      </w:r>
      <w:r>
        <w:rPr>
          <w:rFonts w:ascii="Times New Roman" w:hAnsi="Times New Roman" w:cs="Times New Roman"/>
          <w:sz w:val="28"/>
          <w:szCs w:val="28"/>
          <w:lang w:val="kk-KZ"/>
        </w:rPr>
        <w:t>- 5сынып</w:t>
      </w:r>
      <w:r w:rsidRPr="00A572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І-ші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.(</w:t>
      </w: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Пән мұғ.Сейдалиева Қ.)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>Шекербек  Гүлжайна - 5 сынып .Ғылым мен білімді қолдау орталығының ұйымдастыруымен "ЖАС ҒАЛЫМ-2021" атты республикалық  байқауында І-дәрежелі диплом иегері.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20E">
        <w:rPr>
          <w:rFonts w:ascii="Times New Roman" w:hAnsi="Times New Roman" w:cs="Times New Roman"/>
          <w:b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>Кубеева  Інжу 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>Әзім Інжу-5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z w:val="28"/>
          <w:szCs w:val="28"/>
          <w:lang w:val="kk-KZ"/>
        </w:rPr>
        <w:t>Сарсенбаева Ақерке 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>Қантбек Мөлдір-5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14.</w:t>
      </w:r>
      <w:r w:rsidRPr="00BD2549">
        <w:rPr>
          <w:rFonts w:ascii="Times New Roman" w:hAnsi="Times New Roman" w:cs="Times New Roman"/>
          <w:sz w:val="28"/>
          <w:szCs w:val="28"/>
          <w:lang w:val="kk-KZ"/>
        </w:rPr>
        <w:t>Серік Әсел-</w:t>
      </w:r>
      <w:r>
        <w:rPr>
          <w:rFonts w:ascii="Times New Roman" w:hAnsi="Times New Roman" w:cs="Times New Roman"/>
          <w:sz w:val="28"/>
          <w:szCs w:val="28"/>
          <w:lang w:val="kk-KZ"/>
        </w:rPr>
        <w:t>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15.</w:t>
      </w:r>
      <w:r>
        <w:rPr>
          <w:rFonts w:ascii="Times New Roman" w:hAnsi="Times New Roman" w:cs="Times New Roman"/>
          <w:sz w:val="28"/>
          <w:szCs w:val="28"/>
          <w:lang w:val="kk-KZ"/>
        </w:rPr>
        <w:t>Жақсылық Жанболат 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16.</w:t>
      </w:r>
      <w:r>
        <w:rPr>
          <w:rFonts w:ascii="Times New Roman" w:hAnsi="Times New Roman" w:cs="Times New Roman"/>
          <w:sz w:val="28"/>
          <w:szCs w:val="28"/>
          <w:lang w:val="kk-KZ"/>
        </w:rPr>
        <w:t>Аман Жамиля-5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17.</w:t>
      </w:r>
      <w:r>
        <w:rPr>
          <w:rFonts w:ascii="Times New Roman" w:hAnsi="Times New Roman" w:cs="Times New Roman"/>
          <w:sz w:val="28"/>
          <w:szCs w:val="28"/>
          <w:lang w:val="kk-KZ"/>
        </w:rPr>
        <w:t>Ерғали Ботагөз-5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4CC3" w:rsidRDefault="008F4CC3" w:rsidP="008F4C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18.</w:t>
      </w:r>
      <w:r>
        <w:rPr>
          <w:rFonts w:ascii="Times New Roman" w:hAnsi="Times New Roman" w:cs="Times New Roman"/>
          <w:sz w:val="28"/>
          <w:szCs w:val="28"/>
          <w:lang w:val="kk-KZ"/>
        </w:rPr>
        <w:t>Шекербек Гүлжайна-.5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</w:p>
    <w:p w:rsidR="008F4CC3" w:rsidRDefault="008F4CC3" w:rsidP="008F4C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549">
        <w:rPr>
          <w:rFonts w:ascii="Times New Roman" w:hAnsi="Times New Roman" w:cs="Times New Roman"/>
          <w:b/>
          <w:sz w:val="28"/>
          <w:szCs w:val="28"/>
          <w:lang w:val="kk-KZ"/>
        </w:rPr>
        <w:t>19.</w:t>
      </w:r>
      <w:r>
        <w:rPr>
          <w:rFonts w:ascii="Times New Roman" w:hAnsi="Times New Roman" w:cs="Times New Roman"/>
          <w:sz w:val="28"/>
          <w:szCs w:val="28"/>
          <w:lang w:val="kk-KZ"/>
        </w:rPr>
        <w:t>Серік Ақсәуле-5 сынып  ІІ республикалық зияткерлік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 xml:space="preserve"> "Жас математик"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онлайн олимпиадасы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 ІІІ дәрежелі диплом иеге</w:t>
      </w:r>
      <w:r w:rsidRPr="007B5D26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>.(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 мұғ.Сансызбай Н   "Русский медвежонок"халықаралық зияткерлік олимпиадасының жүлдегерлері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Есиркеп Даурия 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Раушан Аружан 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Құралбай Айгүл 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 Әбіт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хан Мерей 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Пайызхан Камар - 7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Мырзабек Улсапар 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Ербол Балжан- 11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Мусаходжаева Жанерке- 11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Ауган Бек- 9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Кожагельды Балнур- 11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Абдразакова Лира - 11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Бердибек Аксауле - 9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Исмагул Ақниет - 9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Жаксыбек Каракат - 6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Айтпай Арайлым - 6 сынып І орын</w:t>
      </w:r>
    </w:p>
    <w:p w:rsidR="008F4CC3" w:rsidRPr="00882F88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>. Абылхайырова Аяжан - 6 сынып І орын</w:t>
      </w:r>
    </w:p>
    <w:p w:rsidR="008F4CC3" w:rsidRDefault="008F4CC3" w:rsidP="008F4CC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F4CC3" w:rsidRDefault="008F4CC3" w:rsidP="008F4C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"Алтын Қыран"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облыстық зияткерлік олимпиадасының жүлдегерлері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Тұрысбек Інжу - 5 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F8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Анарқұл Нұрдаулет - 5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Сәрсенбай Бекзат - 5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Айтбай Арайлым - 6 сынып ІІІ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Қуанхан Көркем - 6 сынып ІІІ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Серікбай Сұңқар - 5 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Тілек Мереке - 9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8. Күзембай Балауса - 9 сынып ІІІ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Абылхайыр Ерасыл -7 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Мырзамидин Саят - 7 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Абдирахим Нұрсая - 6 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Жақсылық Диас - 6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Жарылқасын Аяулым - 6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Жаппар Ерсұлтан - 6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Қыдыр Асылбек - 6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Накипов Исламбек - 7</w:t>
      </w:r>
      <w:r w:rsidRPr="00882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Серік Оразалы - 7 сынып ІІ орын</w:t>
      </w:r>
    </w:p>
    <w:p w:rsidR="008F4CC3" w:rsidRDefault="008F4CC3" w:rsidP="008F4C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4CC3" w:rsidRPr="00F46006" w:rsidRDefault="008F4CC3" w:rsidP="008F4CC3">
      <w:pPr>
        <w:pStyle w:val="a5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46006">
        <w:rPr>
          <w:rFonts w:ascii="Times New Roman" w:hAnsi="Times New Roman" w:cs="Times New Roman"/>
          <w:sz w:val="28"/>
          <w:szCs w:val="28"/>
          <w:lang w:val="kk-KZ"/>
        </w:rPr>
        <w:t xml:space="preserve">Д.И.Менделеевтің туылған күніне орай </w:t>
      </w:r>
      <w:r w:rsidRPr="00F46006">
        <w:rPr>
          <w:rFonts w:ascii="Times New Roman" w:hAnsi="Times New Roman" w:cs="Times New Roman"/>
          <w:b/>
          <w:sz w:val="28"/>
          <w:szCs w:val="28"/>
          <w:lang w:val="kk-KZ"/>
        </w:rPr>
        <w:t>"Жаратылыстану ғылымдарының қазіргі заманғы жетістіктері, білім берудің өзекті мәселелері"</w:t>
      </w:r>
      <w:r w:rsidRPr="00F46006">
        <w:rPr>
          <w:rFonts w:ascii="Times New Roman" w:hAnsi="Times New Roman" w:cs="Times New Roman"/>
          <w:sz w:val="28"/>
          <w:szCs w:val="28"/>
          <w:lang w:val="kk-KZ"/>
        </w:rPr>
        <w:t xml:space="preserve"> атты дәстүрлі VIII  Республикалық ғылыми-тәжірибелік конференциясында ІІ орын алғаны үшін Леспек Нәзік марапатталды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6006">
        <w:rPr>
          <w:rFonts w:ascii="Times New Roman" w:hAnsi="Times New Roman" w:cs="Times New Roman"/>
          <w:sz w:val="28"/>
          <w:szCs w:val="28"/>
          <w:lang w:val="kk-KZ"/>
        </w:rPr>
        <w:t>(жетекшісі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6006">
        <w:rPr>
          <w:rFonts w:ascii="Times New Roman" w:hAnsi="Times New Roman" w:cs="Times New Roman"/>
          <w:sz w:val="28"/>
          <w:szCs w:val="28"/>
          <w:lang w:val="kk-KZ"/>
        </w:rPr>
        <w:t>Балтабаева Ж.)</w:t>
      </w:r>
    </w:p>
    <w:p w:rsidR="008F4CC3" w:rsidRDefault="008F4CC3" w:rsidP="00C4159E">
      <w:pPr>
        <w:rPr>
          <w:lang w:val="kk-KZ"/>
        </w:rPr>
      </w:pPr>
    </w:p>
    <w:p w:rsidR="00C4159E" w:rsidRDefault="00C4159E" w:rsidP="00C4159E">
      <w:pPr>
        <w:rPr>
          <w:lang w:val="kk-KZ"/>
        </w:rPr>
      </w:pPr>
    </w:p>
    <w:p w:rsidR="00190C36" w:rsidRPr="008F4CC3" w:rsidRDefault="00190C36">
      <w:pPr>
        <w:rPr>
          <w:lang w:val="kk-KZ"/>
        </w:rPr>
      </w:pPr>
    </w:p>
    <w:sectPr w:rsidR="00190C36" w:rsidRPr="008F4CC3" w:rsidSect="002A5E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0EB1"/>
    <w:multiLevelType w:val="hybridMultilevel"/>
    <w:tmpl w:val="02746F78"/>
    <w:lvl w:ilvl="0" w:tplc="0E86B14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D627294"/>
    <w:multiLevelType w:val="hybridMultilevel"/>
    <w:tmpl w:val="C78C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4159E"/>
    <w:rsid w:val="00190C36"/>
    <w:rsid w:val="002A5E97"/>
    <w:rsid w:val="008F4CC3"/>
    <w:rsid w:val="00B86FB7"/>
    <w:rsid w:val="00C4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"/>
    <w:basedOn w:val="a"/>
    <w:link w:val="a4"/>
    <w:uiPriority w:val="34"/>
    <w:qFormat/>
    <w:rsid w:val="00C41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Heading1 Знак,Colorful List - Accent 11 Знак"/>
    <w:link w:val="a3"/>
    <w:uiPriority w:val="34"/>
    <w:locked/>
    <w:rsid w:val="00C41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15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2357</Words>
  <Characters>13438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ггг</dc:creator>
  <cp:lastModifiedBy>ггг</cp:lastModifiedBy>
  <cp:revision>3</cp:revision>
  <dcterms:created xsi:type="dcterms:W3CDTF">2023-05-30T11:29:00Z</dcterms:created>
  <dcterms:modified xsi:type="dcterms:W3CDTF">2023-05-30T11:37:00Z</dcterms:modified>
</cp:coreProperties>
</file>